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07C6" w14:textId="251F346B" w:rsidR="006D01AC" w:rsidRDefault="006D01AC" w:rsidP="006D01AC">
      <w:pPr>
        <w:ind w:left="4956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1</w:t>
      </w:r>
    </w:p>
    <w:p w14:paraId="7678140D" w14:textId="68FE2861" w:rsidR="00FD2D51" w:rsidRPr="008B051D" w:rsidRDefault="00FD2D51" w:rsidP="00FD2D51">
      <w:pPr>
        <w:ind w:left="4956"/>
        <w:rPr>
          <w:rFonts w:ascii="Cambria" w:hAnsi="Cambria"/>
          <w:b/>
        </w:rPr>
      </w:pPr>
      <w:r w:rsidRPr="00C3045F">
        <w:rPr>
          <w:b/>
        </w:rPr>
        <w:t>ALL</w:t>
      </w:r>
      <w:r>
        <w:rPr>
          <w:b/>
        </w:rPr>
        <w:t>’ASSOCIAZIONE SPONDE’</w:t>
      </w:r>
      <w:r w:rsidRPr="008B051D">
        <w:rPr>
          <w:b/>
        </w:rPr>
        <w:t xml:space="preserve"> </w:t>
      </w:r>
      <w:r w:rsidR="00CA4A99">
        <w:rPr>
          <w:b/>
        </w:rPr>
        <w:t>ONLUS</w:t>
      </w:r>
    </w:p>
    <w:p w14:paraId="77A628D6" w14:textId="74ECE37E" w:rsidR="00FD2D51" w:rsidRDefault="00FD2D51" w:rsidP="00001064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B2A1F" w:rsidRPr="00107539">
        <w:rPr>
          <w:rFonts w:cs="Times New Roman"/>
        </w:rPr>
        <w:t>segreteria@associazionesponde.it</w:t>
      </w:r>
    </w:p>
    <w:p w14:paraId="3C798C29" w14:textId="77777777" w:rsidR="00FD2D51" w:rsidRDefault="00FD2D51" w:rsidP="00FD2D51">
      <w:pPr>
        <w:rPr>
          <w:rFonts w:ascii="Cambria" w:hAnsi="Cambria"/>
        </w:rPr>
      </w:pPr>
    </w:p>
    <w:p w14:paraId="1E02C276" w14:textId="77777777" w:rsidR="00FD2D51" w:rsidRDefault="00FD2D51" w:rsidP="00FD2D5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AEAD9DE" w14:textId="77777777" w:rsidR="00FD2D51" w:rsidRDefault="00FD2D51" w:rsidP="00FD2D51">
      <w:pPr>
        <w:rPr>
          <w:rFonts w:ascii="Cambria" w:hAnsi="Cambria"/>
        </w:rPr>
      </w:pPr>
    </w:p>
    <w:p w14:paraId="16B7B07C" w14:textId="06EA8CC7" w:rsidR="00D22422" w:rsidRDefault="00FD2D51" w:rsidP="00372AF8">
      <w:pPr>
        <w:spacing w:line="480" w:lineRule="auto"/>
        <w:rPr>
          <w:rFonts w:ascii="Cambria" w:hAnsi="Cambria"/>
        </w:rPr>
      </w:pPr>
      <w:r w:rsidRPr="00B44CDE">
        <w:t>Il/La sottoscritto/a</w:t>
      </w:r>
      <w:r>
        <w:rPr>
          <w:rFonts w:ascii="Cambria" w:hAnsi="Cambria"/>
        </w:rPr>
        <w:t xml:space="preserve"> </w:t>
      </w:r>
    </w:p>
    <w:p w14:paraId="1D55C8BD" w14:textId="77777777" w:rsidR="00372AF8" w:rsidRDefault="00372AF8" w:rsidP="00372AF8">
      <w:pPr>
        <w:spacing w:line="480" w:lineRule="auto"/>
        <w:rPr>
          <w:rFonts w:cs="Open Sans"/>
        </w:rPr>
      </w:pPr>
      <w:r>
        <w:rPr>
          <w:rFonts w:cs="Open Sans"/>
        </w:rPr>
        <w:t xml:space="preserve">COGNOME </w:t>
      </w:r>
      <w:r>
        <w:rPr>
          <w:rFonts w:cs="Open Sans"/>
        </w:rPr>
        <w:softHyphen/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 NOME ______________________________________</w:t>
      </w:r>
    </w:p>
    <w:p w14:paraId="7F02C031" w14:textId="77777777" w:rsidR="00372AF8" w:rsidRDefault="00372AF8" w:rsidP="00372AF8">
      <w:pPr>
        <w:spacing w:line="480" w:lineRule="auto"/>
        <w:rPr>
          <w:rFonts w:cs="Open Sans"/>
        </w:rPr>
      </w:pPr>
      <w:r>
        <w:rPr>
          <w:rFonts w:cs="Open Sans"/>
        </w:rPr>
        <w:t xml:space="preserve">NATO/A </w:t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_________________________________________________ IL ____________________________________</w:t>
      </w:r>
    </w:p>
    <w:p w14:paraId="27940739" w14:textId="77777777" w:rsidR="00372AF8" w:rsidRDefault="00372AF8" w:rsidP="00372AF8">
      <w:pPr>
        <w:spacing w:line="480" w:lineRule="auto"/>
        <w:rPr>
          <w:rFonts w:cs="Open Sans"/>
        </w:rPr>
      </w:pPr>
      <w:r>
        <w:rPr>
          <w:rFonts w:cs="Open Sans"/>
        </w:rPr>
        <w:t>C.F. ________________________________ RESIDENTE A ______________________________________________</w:t>
      </w:r>
    </w:p>
    <w:p w14:paraId="74E5CD13" w14:textId="77777777" w:rsidR="00372AF8" w:rsidRDefault="00372AF8" w:rsidP="00372AF8">
      <w:pPr>
        <w:spacing w:line="480" w:lineRule="auto"/>
        <w:rPr>
          <w:rFonts w:cs="Open Sans"/>
        </w:rPr>
      </w:pPr>
      <w:r>
        <w:rPr>
          <w:rFonts w:cs="Open Sans"/>
        </w:rPr>
        <w:t>VIA ______________________________________________________ TEL. __________________________________</w:t>
      </w:r>
    </w:p>
    <w:p w14:paraId="2EF95B06" w14:textId="77777777" w:rsidR="00372AF8" w:rsidRDefault="00372AF8" w:rsidP="00372AF8">
      <w:pPr>
        <w:spacing w:line="480" w:lineRule="auto"/>
        <w:rPr>
          <w:rFonts w:cs="Open Sans"/>
        </w:rPr>
      </w:pPr>
      <w:r>
        <w:rPr>
          <w:rFonts w:cs="Open Sans"/>
        </w:rPr>
        <w:t>EMAIL __________________________________________________________________________________________</w:t>
      </w:r>
    </w:p>
    <w:p w14:paraId="485AD513" w14:textId="77777777" w:rsidR="00372AF8" w:rsidRDefault="00372AF8" w:rsidP="00FD2D51">
      <w:pPr>
        <w:jc w:val="center"/>
        <w:rPr>
          <w:b/>
          <w:bCs/>
        </w:rPr>
      </w:pPr>
    </w:p>
    <w:p w14:paraId="1FFA32D5" w14:textId="509D949B" w:rsidR="00D22422" w:rsidRPr="00F02A13" w:rsidRDefault="00FD2D51" w:rsidP="00FD2D51">
      <w:pPr>
        <w:jc w:val="center"/>
        <w:rPr>
          <w:rFonts w:ascii="Cambria" w:hAnsi="Cambria"/>
          <w:b/>
        </w:rPr>
      </w:pPr>
      <w:r w:rsidRPr="006D3197">
        <w:rPr>
          <w:b/>
          <w:bCs/>
        </w:rPr>
        <w:t>CHIEDE</w:t>
      </w:r>
    </w:p>
    <w:p w14:paraId="4BE98C60" w14:textId="77777777" w:rsidR="00FD2D51" w:rsidRDefault="00FD2D51" w:rsidP="003E6318"/>
    <w:p w14:paraId="7A622E22" w14:textId="27088D65" w:rsidR="00FD2D51" w:rsidRDefault="00FD2D51" w:rsidP="00FD2D51">
      <w:pPr>
        <w:rPr>
          <w:rFonts w:ascii="Cambria" w:hAnsi="Cambria"/>
        </w:rPr>
      </w:pPr>
      <w:r>
        <w:t>di poter sostenere il colloquio per essere ammesso al</w:t>
      </w:r>
    </w:p>
    <w:p w14:paraId="2390B4C8" w14:textId="77777777" w:rsidR="00FD2D51" w:rsidRPr="0007083A" w:rsidRDefault="00FD2D51" w:rsidP="003E6318"/>
    <w:p w14:paraId="5838ABF1" w14:textId="2206C52B" w:rsidR="004B2A1F" w:rsidRPr="006D3197" w:rsidRDefault="00CA4A99" w:rsidP="005C6895">
      <w:pPr>
        <w:rPr>
          <w:rFonts w:cs="Arial"/>
          <w:b/>
          <w:bCs/>
        </w:rPr>
      </w:pPr>
      <w:r w:rsidRPr="006D3197">
        <w:rPr>
          <w:b/>
          <w:bCs/>
        </w:rPr>
        <w:t>COR</w:t>
      </w:r>
      <w:r w:rsidR="007C3A17" w:rsidRPr="006D3197">
        <w:rPr>
          <w:b/>
          <w:bCs/>
        </w:rPr>
        <w:t xml:space="preserve">SO </w:t>
      </w:r>
      <w:r w:rsidR="009A254F" w:rsidRPr="006D3197">
        <w:rPr>
          <w:b/>
          <w:bCs/>
        </w:rPr>
        <w:t xml:space="preserve">DI FORMAZIONE </w:t>
      </w:r>
      <w:r w:rsidR="005C0023" w:rsidRPr="006D3197">
        <w:rPr>
          <w:b/>
          <w:bCs/>
        </w:rPr>
        <w:t>OPERATORI DEGLI SPORTELL</w:t>
      </w:r>
      <w:r w:rsidR="00992287" w:rsidRPr="006D3197">
        <w:rPr>
          <w:b/>
          <w:bCs/>
        </w:rPr>
        <w:t>I</w:t>
      </w:r>
      <w:r w:rsidR="005C0023" w:rsidRPr="006D3197">
        <w:rPr>
          <w:rFonts w:cs="Arial"/>
          <w:b/>
          <w:bCs/>
        </w:rPr>
        <w:t xml:space="preserve"> DI </w:t>
      </w:r>
      <w:r w:rsidR="004B2A1F" w:rsidRPr="006D3197">
        <w:rPr>
          <w:rFonts w:cs="Arial"/>
          <w:b/>
          <w:bCs/>
        </w:rPr>
        <w:t>ASCOLTO E CONSULENZA PER LE VITTIME</w:t>
      </w:r>
    </w:p>
    <w:p w14:paraId="4369C0C1" w14:textId="77777777" w:rsidR="006D3197" w:rsidRDefault="006D3197" w:rsidP="003E6318"/>
    <w:p w14:paraId="5E5C25D9" w14:textId="72EDF80B" w:rsidR="00FD2D51" w:rsidRDefault="004B2A1F" w:rsidP="005C6895">
      <w:r w:rsidRPr="004B2A1F">
        <w:t>che si terrà presso la sede di</w:t>
      </w:r>
      <w:r w:rsidR="006F5D14">
        <w:t xml:space="preserve"> ____________________</w:t>
      </w:r>
    </w:p>
    <w:p w14:paraId="14ED9CBC" w14:textId="77777777" w:rsidR="005C6895" w:rsidRDefault="005C6895" w:rsidP="003E6318"/>
    <w:p w14:paraId="7C0FBAE5" w14:textId="77777777" w:rsidR="007C3A17" w:rsidRDefault="00FD2D51" w:rsidP="00FD2D51">
      <w:r>
        <w:t xml:space="preserve">Allega </w:t>
      </w:r>
    </w:p>
    <w:p w14:paraId="09891EF2" w14:textId="77777777" w:rsidR="00966407" w:rsidRDefault="00966407" w:rsidP="00966407">
      <w:pPr>
        <w:pStyle w:val="Paragrafoelenco"/>
        <w:numPr>
          <w:ilvl w:val="0"/>
          <w:numId w:val="40"/>
        </w:numPr>
      </w:pPr>
      <w:r>
        <w:t>Scheda motivazionale (</w:t>
      </w:r>
      <w:proofErr w:type="spellStart"/>
      <w:r>
        <w:t>all</w:t>
      </w:r>
      <w:proofErr w:type="spellEnd"/>
      <w:r>
        <w:t>. 2)</w:t>
      </w:r>
    </w:p>
    <w:p w14:paraId="538E323B" w14:textId="35D9F0CB" w:rsidR="00FD2D51" w:rsidRDefault="00FF07D2" w:rsidP="00FD2D51">
      <w:pPr>
        <w:pStyle w:val="Paragrafoelenco"/>
        <w:numPr>
          <w:ilvl w:val="0"/>
          <w:numId w:val="40"/>
        </w:numPr>
      </w:pPr>
      <w:r>
        <w:t>CV integrale</w:t>
      </w:r>
    </w:p>
    <w:p w14:paraId="1129EB29" w14:textId="77777777" w:rsidR="00FD2D51" w:rsidRDefault="00FD2D51" w:rsidP="003E6318"/>
    <w:p w14:paraId="61C1187A" w14:textId="77777777" w:rsidR="000940D0" w:rsidRDefault="000940D0" w:rsidP="000940D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7D4E3C0" w14:textId="77777777" w:rsidR="000940D0" w:rsidRDefault="000940D0" w:rsidP="000940D0"/>
    <w:p w14:paraId="30B46682" w14:textId="36970FF4" w:rsidR="005770F3" w:rsidRPr="00705328" w:rsidRDefault="000940D0" w:rsidP="000940D0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5770F3" w:rsidRPr="00705328" w:rsidSect="009B5B67">
      <w:foot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487C" w14:textId="77777777" w:rsidR="003E1B84" w:rsidRDefault="003E1B84">
      <w:r>
        <w:separator/>
      </w:r>
    </w:p>
  </w:endnote>
  <w:endnote w:type="continuationSeparator" w:id="0">
    <w:p w14:paraId="75CFED7B" w14:textId="77777777" w:rsidR="003E1B84" w:rsidRDefault="003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Garamon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D7B7" w14:textId="3FB8B2BE" w:rsidR="009A254F" w:rsidRPr="00F04449" w:rsidRDefault="009A254F" w:rsidP="009B5B67">
    <w:pPr>
      <w:pStyle w:val="Pidipagina"/>
      <w:jc w:val="center"/>
      <w:rPr>
        <w:rFonts w:ascii="AGaramond" w:hAnsi="AGaramond" w:hint="eastAsia"/>
        <w:i/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48C4" w14:textId="77777777" w:rsidR="003E1B84" w:rsidRDefault="003E1B84">
      <w:r>
        <w:separator/>
      </w:r>
    </w:p>
  </w:footnote>
  <w:footnote w:type="continuationSeparator" w:id="0">
    <w:p w14:paraId="5B2AD4CC" w14:textId="77777777" w:rsidR="003E1B84" w:rsidRDefault="003E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D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3B72E8"/>
    <w:multiLevelType w:val="hybridMultilevel"/>
    <w:tmpl w:val="EDD47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03"/>
    <w:multiLevelType w:val="hybridMultilevel"/>
    <w:tmpl w:val="0FC085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3B7"/>
    <w:multiLevelType w:val="hybridMultilevel"/>
    <w:tmpl w:val="D568A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B7C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92250"/>
    <w:multiLevelType w:val="hybridMultilevel"/>
    <w:tmpl w:val="29F8552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A96971"/>
    <w:multiLevelType w:val="hybridMultilevel"/>
    <w:tmpl w:val="911C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1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245CAC"/>
    <w:multiLevelType w:val="hybridMultilevel"/>
    <w:tmpl w:val="8D6604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05E9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1A38D5"/>
    <w:multiLevelType w:val="hybridMultilevel"/>
    <w:tmpl w:val="39D4C6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81AB9"/>
    <w:multiLevelType w:val="hybridMultilevel"/>
    <w:tmpl w:val="B8BE0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A6B39"/>
    <w:multiLevelType w:val="hybridMultilevel"/>
    <w:tmpl w:val="CAE69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4052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1B568C"/>
    <w:multiLevelType w:val="hybridMultilevel"/>
    <w:tmpl w:val="173C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12EE"/>
    <w:multiLevelType w:val="hybridMultilevel"/>
    <w:tmpl w:val="C9F6848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1A048A"/>
    <w:multiLevelType w:val="hybridMultilevel"/>
    <w:tmpl w:val="C88ADB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2F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A3C2126"/>
    <w:multiLevelType w:val="hybridMultilevel"/>
    <w:tmpl w:val="E0C2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51C4"/>
    <w:multiLevelType w:val="hybridMultilevel"/>
    <w:tmpl w:val="2DAEE42C"/>
    <w:lvl w:ilvl="0" w:tplc="0410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067A"/>
    <w:multiLevelType w:val="hybridMultilevel"/>
    <w:tmpl w:val="58C6142E"/>
    <w:lvl w:ilvl="0" w:tplc="3FD0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26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7A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E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1F2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B53C7"/>
    <w:multiLevelType w:val="hybridMultilevel"/>
    <w:tmpl w:val="A1D03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1F3E"/>
    <w:multiLevelType w:val="hybridMultilevel"/>
    <w:tmpl w:val="FB905498"/>
    <w:lvl w:ilvl="0" w:tplc="C866AA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pStyle w:val="txel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AB0E7B"/>
    <w:multiLevelType w:val="hybridMultilevel"/>
    <w:tmpl w:val="D9CE5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04C"/>
    <w:multiLevelType w:val="hybridMultilevel"/>
    <w:tmpl w:val="89A28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003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8323B0"/>
    <w:multiLevelType w:val="hybridMultilevel"/>
    <w:tmpl w:val="A20E918C"/>
    <w:lvl w:ilvl="0" w:tplc="0E6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57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2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AF5E20"/>
    <w:multiLevelType w:val="hybridMultilevel"/>
    <w:tmpl w:val="8982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C4D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677F37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965D6D"/>
    <w:multiLevelType w:val="hybridMultilevel"/>
    <w:tmpl w:val="F59A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739DB"/>
    <w:multiLevelType w:val="hybridMultilevel"/>
    <w:tmpl w:val="174C36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C43AE"/>
    <w:multiLevelType w:val="hybridMultilevel"/>
    <w:tmpl w:val="55565820"/>
    <w:lvl w:ilvl="0" w:tplc="B00A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3FDE"/>
    <w:multiLevelType w:val="hybridMultilevel"/>
    <w:tmpl w:val="F5E2852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73832A37"/>
    <w:multiLevelType w:val="hybridMultilevel"/>
    <w:tmpl w:val="4FFA9F50"/>
    <w:lvl w:ilvl="0" w:tplc="EF86957A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E3D58"/>
    <w:multiLevelType w:val="hybridMultilevel"/>
    <w:tmpl w:val="8BF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F1070"/>
    <w:multiLevelType w:val="hybridMultilevel"/>
    <w:tmpl w:val="D9E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F7F99"/>
    <w:multiLevelType w:val="hybridMultilevel"/>
    <w:tmpl w:val="C27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7AE"/>
    <w:multiLevelType w:val="hybridMultilevel"/>
    <w:tmpl w:val="26C6DB0A"/>
    <w:lvl w:ilvl="0" w:tplc="9FEA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0E2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94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C6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7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8A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26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38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1659310428">
    <w:abstractNumId w:val="17"/>
  </w:num>
  <w:num w:numId="2" w16cid:durableId="16374187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044322">
    <w:abstractNumId w:val="32"/>
  </w:num>
  <w:num w:numId="4" w16cid:durableId="750810771">
    <w:abstractNumId w:val="7"/>
  </w:num>
  <w:num w:numId="5" w16cid:durableId="385877465">
    <w:abstractNumId w:val="13"/>
  </w:num>
  <w:num w:numId="6" w16cid:durableId="595023052">
    <w:abstractNumId w:val="37"/>
  </w:num>
  <w:num w:numId="7" w16cid:durableId="542838081">
    <w:abstractNumId w:val="36"/>
  </w:num>
  <w:num w:numId="8" w16cid:durableId="2129808294">
    <w:abstractNumId w:val="15"/>
  </w:num>
  <w:num w:numId="9" w16cid:durableId="1121218940">
    <w:abstractNumId w:val="3"/>
  </w:num>
  <w:num w:numId="10" w16cid:durableId="1887908890">
    <w:abstractNumId w:val="27"/>
  </w:num>
  <w:num w:numId="11" w16cid:durableId="1875995858">
    <w:abstractNumId w:val="22"/>
  </w:num>
  <w:num w:numId="12" w16cid:durableId="817694927">
    <w:abstractNumId w:val="28"/>
  </w:num>
  <w:num w:numId="13" w16cid:durableId="2094546397">
    <w:abstractNumId w:val="33"/>
  </w:num>
  <w:num w:numId="14" w16cid:durableId="35132521">
    <w:abstractNumId w:val="34"/>
  </w:num>
  <w:num w:numId="15" w16cid:durableId="2051954315">
    <w:abstractNumId w:val="2"/>
  </w:num>
  <w:num w:numId="16" w16cid:durableId="702437386">
    <w:abstractNumId w:val="39"/>
  </w:num>
  <w:num w:numId="17" w16cid:durableId="255868749">
    <w:abstractNumId w:val="25"/>
  </w:num>
  <w:num w:numId="18" w16cid:durableId="767579076">
    <w:abstractNumId w:val="9"/>
  </w:num>
  <w:num w:numId="19" w16cid:durableId="1318419735">
    <w:abstractNumId w:val="16"/>
  </w:num>
  <w:num w:numId="20" w16cid:durableId="404303047">
    <w:abstractNumId w:val="24"/>
  </w:num>
  <w:num w:numId="21" w16cid:durableId="1201631927">
    <w:abstractNumId w:val="23"/>
  </w:num>
  <w:num w:numId="22" w16cid:durableId="25445921">
    <w:abstractNumId w:val="10"/>
  </w:num>
  <w:num w:numId="23" w16cid:durableId="1464158292">
    <w:abstractNumId w:val="6"/>
  </w:num>
  <w:num w:numId="24" w16cid:durableId="1783644348">
    <w:abstractNumId w:val="29"/>
  </w:num>
  <w:num w:numId="25" w16cid:durableId="1424841098">
    <w:abstractNumId w:val="14"/>
  </w:num>
  <w:num w:numId="26" w16cid:durableId="2006012256">
    <w:abstractNumId w:val="21"/>
  </w:num>
  <w:num w:numId="27" w16cid:durableId="1783064208">
    <w:abstractNumId w:val="0"/>
  </w:num>
  <w:num w:numId="28" w16cid:durableId="2133550494">
    <w:abstractNumId w:val="4"/>
  </w:num>
  <w:num w:numId="29" w16cid:durableId="1915161489">
    <w:abstractNumId w:val="8"/>
  </w:num>
  <w:num w:numId="30" w16cid:durableId="1854493481">
    <w:abstractNumId w:val="18"/>
  </w:num>
  <w:num w:numId="31" w16cid:durableId="1021275436">
    <w:abstractNumId w:val="26"/>
  </w:num>
  <w:num w:numId="32" w16cid:durableId="693191813">
    <w:abstractNumId w:val="30"/>
  </w:num>
  <w:num w:numId="33" w16cid:durableId="989863454">
    <w:abstractNumId w:val="31"/>
  </w:num>
  <w:num w:numId="34" w16cid:durableId="1213880710">
    <w:abstractNumId w:val="1"/>
  </w:num>
  <w:num w:numId="35" w16cid:durableId="961963488">
    <w:abstractNumId w:val="11"/>
  </w:num>
  <w:num w:numId="36" w16cid:durableId="1794204248">
    <w:abstractNumId w:val="5"/>
  </w:num>
  <w:num w:numId="37" w16cid:durableId="157890952">
    <w:abstractNumId w:val="38"/>
  </w:num>
  <w:num w:numId="38" w16cid:durableId="831263728">
    <w:abstractNumId w:val="35"/>
  </w:num>
  <w:num w:numId="39" w16cid:durableId="800075625">
    <w:abstractNumId w:val="20"/>
  </w:num>
  <w:num w:numId="40" w16cid:durableId="418676325">
    <w:abstractNumId w:val="19"/>
  </w:num>
  <w:num w:numId="41" w16cid:durableId="1472558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67"/>
    <w:rsid w:val="00001064"/>
    <w:rsid w:val="000068E1"/>
    <w:rsid w:val="00036DC9"/>
    <w:rsid w:val="000940D0"/>
    <w:rsid w:val="000A1B45"/>
    <w:rsid w:val="000E504F"/>
    <w:rsid w:val="00107539"/>
    <w:rsid w:val="00156C35"/>
    <w:rsid w:val="00174ED9"/>
    <w:rsid w:val="001B5A41"/>
    <w:rsid w:val="001D4A4C"/>
    <w:rsid w:val="001F1B47"/>
    <w:rsid w:val="00213BF4"/>
    <w:rsid w:val="002513D2"/>
    <w:rsid w:val="00277977"/>
    <w:rsid w:val="002B69F3"/>
    <w:rsid w:val="00320FE1"/>
    <w:rsid w:val="00337BB3"/>
    <w:rsid w:val="00347BDD"/>
    <w:rsid w:val="00372AF8"/>
    <w:rsid w:val="003D6252"/>
    <w:rsid w:val="003E1B84"/>
    <w:rsid w:val="003E6318"/>
    <w:rsid w:val="00410217"/>
    <w:rsid w:val="004144B2"/>
    <w:rsid w:val="004321CD"/>
    <w:rsid w:val="00453D65"/>
    <w:rsid w:val="004779FA"/>
    <w:rsid w:val="00480582"/>
    <w:rsid w:val="00496E56"/>
    <w:rsid w:val="004B2A1F"/>
    <w:rsid w:val="005054C2"/>
    <w:rsid w:val="00514100"/>
    <w:rsid w:val="005210E9"/>
    <w:rsid w:val="00562369"/>
    <w:rsid w:val="005770F3"/>
    <w:rsid w:val="005B648D"/>
    <w:rsid w:val="005C0023"/>
    <w:rsid w:val="005C6895"/>
    <w:rsid w:val="005E0BD0"/>
    <w:rsid w:val="00640546"/>
    <w:rsid w:val="006D01AC"/>
    <w:rsid w:val="006D3197"/>
    <w:rsid w:val="006D4616"/>
    <w:rsid w:val="006F5D14"/>
    <w:rsid w:val="00705328"/>
    <w:rsid w:val="007216D6"/>
    <w:rsid w:val="00764032"/>
    <w:rsid w:val="0079769C"/>
    <w:rsid w:val="007A19A3"/>
    <w:rsid w:val="007A1B50"/>
    <w:rsid w:val="007C3A17"/>
    <w:rsid w:val="00805B7A"/>
    <w:rsid w:val="00830200"/>
    <w:rsid w:val="008851BC"/>
    <w:rsid w:val="008D63F3"/>
    <w:rsid w:val="008E680B"/>
    <w:rsid w:val="008F6EA9"/>
    <w:rsid w:val="00941E1D"/>
    <w:rsid w:val="00966407"/>
    <w:rsid w:val="00967343"/>
    <w:rsid w:val="00986E57"/>
    <w:rsid w:val="00992287"/>
    <w:rsid w:val="009A254F"/>
    <w:rsid w:val="009B5B67"/>
    <w:rsid w:val="009C2406"/>
    <w:rsid w:val="009E2EA4"/>
    <w:rsid w:val="00A53001"/>
    <w:rsid w:val="00A81C43"/>
    <w:rsid w:val="00AA04DE"/>
    <w:rsid w:val="00B44CDE"/>
    <w:rsid w:val="00B7435B"/>
    <w:rsid w:val="00BB3CA5"/>
    <w:rsid w:val="00C62EA8"/>
    <w:rsid w:val="00CA309E"/>
    <w:rsid w:val="00CA413D"/>
    <w:rsid w:val="00CA4A99"/>
    <w:rsid w:val="00D20231"/>
    <w:rsid w:val="00D22422"/>
    <w:rsid w:val="00D32967"/>
    <w:rsid w:val="00D4339D"/>
    <w:rsid w:val="00D67C0A"/>
    <w:rsid w:val="00D84CB3"/>
    <w:rsid w:val="00DC477A"/>
    <w:rsid w:val="00DF2D65"/>
    <w:rsid w:val="00E37D01"/>
    <w:rsid w:val="00E86ABB"/>
    <w:rsid w:val="00EA43AE"/>
    <w:rsid w:val="00ED6AC3"/>
    <w:rsid w:val="00ED6EF7"/>
    <w:rsid w:val="00EF3A40"/>
    <w:rsid w:val="00F04449"/>
    <w:rsid w:val="00F068D4"/>
    <w:rsid w:val="00F30E9E"/>
    <w:rsid w:val="00F64A96"/>
    <w:rsid w:val="00F93687"/>
    <w:rsid w:val="00F94018"/>
    <w:rsid w:val="00FA2677"/>
    <w:rsid w:val="00FD2D51"/>
    <w:rsid w:val="00FF07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BCD76"/>
  <w15:docId w15:val="{A6CCA224-F194-49D7-B61E-E577E3B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064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001064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semiHidden/>
    <w:unhideWhenUsed/>
    <w:qFormat/>
    <w:rsid w:val="00001064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001064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0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0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0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0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67"/>
  </w:style>
  <w:style w:type="paragraph" w:styleId="Pidipagina">
    <w:name w:val="footer"/>
    <w:basedOn w:val="Normale"/>
    <w:link w:val="Pidipagina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B67"/>
  </w:style>
  <w:style w:type="table" w:styleId="Sfondochiaro-Colore1">
    <w:name w:val="Light Shading Accent 1"/>
    <w:basedOn w:val="Tabellanormale"/>
    <w:uiPriority w:val="60"/>
    <w:rsid w:val="009B5B67"/>
    <w:rPr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4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106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1BC"/>
    <w:pPr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1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medocumento">
    <w:name w:val="Nome documento"/>
    <w:rsid w:val="008851BC"/>
    <w:pPr>
      <w:spacing w:before="720" w:after="1440"/>
      <w:jc w:val="center"/>
    </w:pPr>
    <w:rPr>
      <w:rFonts w:ascii="Arial" w:eastAsia="Times New Roman" w:hAnsi="Arial" w:cs="Times New Roman"/>
      <w:noProof/>
      <w:sz w:val="50"/>
      <w:szCs w:val="20"/>
      <w:lang w:eastAsia="it-IT"/>
    </w:rPr>
  </w:style>
  <w:style w:type="character" w:styleId="Collegamentoipertestuale">
    <w:name w:val="Hyperlink"/>
    <w:uiPriority w:val="99"/>
    <w:rsid w:val="005E0BD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04DE"/>
  </w:style>
  <w:style w:type="character" w:styleId="Rimandonotaapidipagina">
    <w:name w:val="footnote reference"/>
    <w:basedOn w:val="Carpredefinitoparagrafo"/>
    <w:uiPriority w:val="99"/>
    <w:unhideWhenUsed/>
    <w:rsid w:val="00AA04DE"/>
    <w:rPr>
      <w:vertAlign w:val="superscript"/>
    </w:rPr>
  </w:style>
  <w:style w:type="paragraph" w:customStyle="1" w:styleId="CM1">
    <w:name w:val="CM1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customStyle="1" w:styleId="CM3">
    <w:name w:val="CM3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04DE"/>
    <w:pPr>
      <w:suppressAutoHyphens/>
    </w:pPr>
    <w:rPr>
      <w:rFonts w:asciiTheme="minorHAnsi" w:hAnsiTheme="minorHAnsi"/>
      <w:sz w:val="24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04D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1064"/>
    <w:rPr>
      <w:rFonts w:ascii="Lato" w:eastAsiaTheme="majorEastAsia" w:hAnsi="Lato" w:cstheme="majorBidi"/>
      <w:caps/>
      <w:color w:val="4F81BD" w:themeColor="accent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064"/>
    <w:rPr>
      <w:rFonts w:ascii="Lato" w:eastAsiaTheme="majorEastAsia" w:hAnsi="Lato" w:cstheme="majorBidi"/>
      <w:color w:val="286007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DC477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4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ela">
    <w:name w:val="tx_el_a"/>
    <w:basedOn w:val="Normale"/>
    <w:rsid w:val="00DC477A"/>
    <w:pPr>
      <w:numPr>
        <w:ilvl w:val="1"/>
        <w:numId w:val="21"/>
      </w:numPr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4A99"/>
    <w:rPr>
      <w:color w:val="800080" w:themeColor="followedHyperlink"/>
      <w:u w:val="single"/>
    </w:rPr>
  </w:style>
  <w:style w:type="paragraph" w:customStyle="1" w:styleId="Corpo">
    <w:name w:val="Corpo"/>
    <w:rsid w:val="005C00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01064"/>
    <w:pPr>
      <w:spacing w:after="0" w:line="204" w:lineRule="auto"/>
      <w:contextualSpacing/>
    </w:pPr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01064"/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064"/>
    <w:rPr>
      <w:rFonts w:ascii="Lato" w:eastAsiaTheme="majorEastAsia" w:hAnsi="Lato" w:cstheme="majorBidi"/>
      <w:caps/>
      <w:color w:val="4F81BD" w:themeColor="accent1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064"/>
    <w:rPr>
      <w:rFonts w:ascii="Lato" w:eastAsiaTheme="majorEastAsia" w:hAnsi="Lato" w:cstheme="majorBidi"/>
      <w:color w:val="286007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064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06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06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06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06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01064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001064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064"/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01064"/>
    <w:rPr>
      <w:b/>
      <w:bCs/>
    </w:rPr>
  </w:style>
  <w:style w:type="character" w:styleId="Enfasicorsivo">
    <w:name w:val="Emphasis"/>
    <w:basedOn w:val="Carpredefinitoparagrafo"/>
    <w:uiPriority w:val="20"/>
    <w:qFormat/>
    <w:rsid w:val="00001064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0010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1064"/>
    <w:pPr>
      <w:spacing w:before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064"/>
    <w:rPr>
      <w:rFonts w:ascii="Open Sans" w:hAnsi="Open Sans"/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001064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064"/>
    <w:rPr>
      <w:rFonts w:ascii="Open Sans" w:eastAsiaTheme="majorEastAsia" w:hAnsi="Open Sans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010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010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010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01064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010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1064"/>
    <w:pPr>
      <w:spacing w:line="240" w:lineRule="auto"/>
      <w:outlineLvl w:val="9"/>
    </w:pPr>
    <w:rPr>
      <w:caps/>
    </w:rPr>
  </w:style>
  <w:style w:type="table" w:styleId="Grigliatabella">
    <w:name w:val="Table Grid"/>
    <w:basedOn w:val="Tabellanormale"/>
    <w:uiPriority w:val="59"/>
    <w:rsid w:val="00F0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Danzasi</dc:creator>
  <cp:keywords/>
  <cp:lastModifiedBy>Carlo Barretta</cp:lastModifiedBy>
  <cp:revision>2</cp:revision>
  <cp:lastPrinted>2022-04-01T09:53:00Z</cp:lastPrinted>
  <dcterms:created xsi:type="dcterms:W3CDTF">2023-01-13T07:44:00Z</dcterms:created>
  <dcterms:modified xsi:type="dcterms:W3CDTF">2023-01-13T07:44:00Z</dcterms:modified>
</cp:coreProperties>
</file>