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F0AC" w14:textId="0337E9EE" w:rsidR="008D52E3" w:rsidRDefault="008D52E3" w:rsidP="008D52E3">
      <w:pPr>
        <w:ind w:left="4956"/>
        <w:jc w:val="right"/>
        <w:rPr>
          <w:b/>
        </w:rPr>
      </w:pPr>
      <w:r>
        <w:rPr>
          <w:b/>
        </w:rPr>
        <w:t>All. 1</w:t>
      </w:r>
    </w:p>
    <w:p w14:paraId="7678140D" w14:textId="026C194E" w:rsidR="00FD2D51" w:rsidRPr="008B051D" w:rsidRDefault="00FD2D51" w:rsidP="00FD2D51">
      <w:pPr>
        <w:ind w:left="4956"/>
        <w:rPr>
          <w:rFonts w:ascii="Cambria" w:hAnsi="Cambria"/>
          <w:b/>
        </w:rPr>
      </w:pPr>
      <w:r w:rsidRPr="00C3045F">
        <w:rPr>
          <w:b/>
        </w:rPr>
        <w:t>ALL</w:t>
      </w:r>
      <w:r>
        <w:rPr>
          <w:b/>
        </w:rPr>
        <w:t>’ASSOCIAZIONE SPONDE’</w:t>
      </w:r>
      <w:r w:rsidRPr="008B051D">
        <w:rPr>
          <w:b/>
        </w:rPr>
        <w:t xml:space="preserve"> </w:t>
      </w:r>
      <w:r w:rsidR="00D841D9">
        <w:rPr>
          <w:b/>
        </w:rPr>
        <w:t>E.T.S.</w:t>
      </w:r>
    </w:p>
    <w:p w14:paraId="77A628D6" w14:textId="74ECE37E" w:rsidR="00FD2D51" w:rsidRDefault="00FD2D51" w:rsidP="00001064"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B2A1F" w:rsidRPr="00107539">
        <w:rPr>
          <w:rFonts w:cs="Times New Roman"/>
        </w:rPr>
        <w:t>segreteria@associazionesponde.it</w:t>
      </w:r>
    </w:p>
    <w:p w14:paraId="3C798C29" w14:textId="77777777" w:rsidR="00FD2D51" w:rsidRDefault="00FD2D51" w:rsidP="005C1E7F"/>
    <w:p w14:paraId="1E02C276" w14:textId="77777777" w:rsidR="00FD2D51" w:rsidRDefault="00FD2D51" w:rsidP="005C1E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EAD9DE" w14:textId="77777777" w:rsidR="00FD2D51" w:rsidRDefault="00FD2D51" w:rsidP="00FD2D51">
      <w:pPr>
        <w:rPr>
          <w:rFonts w:ascii="Cambria" w:hAnsi="Cambria"/>
        </w:rPr>
      </w:pPr>
    </w:p>
    <w:p w14:paraId="16B7B07C" w14:textId="2EF8F0F0" w:rsidR="00D22422" w:rsidRDefault="00FD2D51" w:rsidP="002D15EA">
      <w:pPr>
        <w:spacing w:line="480" w:lineRule="auto"/>
        <w:rPr>
          <w:rFonts w:ascii="Cambria" w:hAnsi="Cambria"/>
        </w:rPr>
      </w:pPr>
      <w:r w:rsidRPr="00B44CDE">
        <w:t>Il/La sottoscritto/a</w:t>
      </w:r>
      <w:r>
        <w:rPr>
          <w:rFonts w:ascii="Cambria" w:hAnsi="Cambria"/>
        </w:rPr>
        <w:t xml:space="preserve"> </w:t>
      </w:r>
    </w:p>
    <w:p w14:paraId="74A2AB4F" w14:textId="77777777" w:rsidR="002D15EA" w:rsidRDefault="002D15EA" w:rsidP="002D15EA">
      <w:pPr>
        <w:spacing w:line="480" w:lineRule="auto"/>
        <w:rPr>
          <w:rFonts w:cs="Open Sans"/>
        </w:rPr>
      </w:pPr>
      <w:r>
        <w:rPr>
          <w:rFonts w:cs="Open Sans"/>
        </w:rPr>
        <w:t xml:space="preserve">COGNOME </w:t>
      </w:r>
      <w:r>
        <w:rPr>
          <w:rFonts w:cs="Open Sans"/>
        </w:rPr>
        <w:softHyphen/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 NOME ______________________________________</w:t>
      </w:r>
    </w:p>
    <w:p w14:paraId="1F92ED5D" w14:textId="77777777" w:rsidR="002D15EA" w:rsidRDefault="002D15EA" w:rsidP="002D15EA">
      <w:pPr>
        <w:spacing w:line="480" w:lineRule="auto"/>
        <w:rPr>
          <w:rFonts w:cs="Open Sans"/>
        </w:rPr>
      </w:pPr>
      <w:r>
        <w:rPr>
          <w:rFonts w:cs="Open Sans"/>
        </w:rPr>
        <w:t xml:space="preserve">NATO/A </w:t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_________________________________________________ IL ____________________________________</w:t>
      </w:r>
    </w:p>
    <w:p w14:paraId="62A8BF68" w14:textId="77777777" w:rsidR="002D15EA" w:rsidRDefault="002D15EA" w:rsidP="002D15EA">
      <w:pPr>
        <w:spacing w:line="480" w:lineRule="auto"/>
        <w:rPr>
          <w:rFonts w:cs="Open Sans"/>
        </w:rPr>
      </w:pPr>
      <w:r>
        <w:rPr>
          <w:rFonts w:cs="Open Sans"/>
        </w:rPr>
        <w:t>C.F. ________________________________ RESIDENTE A ______________________________________________</w:t>
      </w:r>
    </w:p>
    <w:p w14:paraId="7EC3E294" w14:textId="77777777" w:rsidR="002D15EA" w:rsidRDefault="002D15EA" w:rsidP="002D15EA">
      <w:pPr>
        <w:spacing w:line="480" w:lineRule="auto"/>
        <w:rPr>
          <w:rFonts w:cs="Open Sans"/>
        </w:rPr>
      </w:pPr>
      <w:r>
        <w:rPr>
          <w:rFonts w:cs="Open Sans"/>
        </w:rPr>
        <w:t>VIA ______________________________________________________ TEL. __________________________________</w:t>
      </w:r>
    </w:p>
    <w:p w14:paraId="3BD833E3" w14:textId="77777777" w:rsidR="002D15EA" w:rsidRDefault="002D15EA" w:rsidP="002D15EA">
      <w:pPr>
        <w:spacing w:line="480" w:lineRule="auto"/>
        <w:rPr>
          <w:rFonts w:cs="Open Sans"/>
        </w:rPr>
      </w:pPr>
      <w:r>
        <w:rPr>
          <w:rFonts w:cs="Open Sans"/>
        </w:rPr>
        <w:t>EMAIL __________________________________________________________________________________________</w:t>
      </w:r>
    </w:p>
    <w:p w14:paraId="1FFA32D5" w14:textId="38A72B4D" w:rsidR="00D22422" w:rsidRPr="00F02A13" w:rsidRDefault="00FD2D51" w:rsidP="00FD2D51">
      <w:pPr>
        <w:jc w:val="center"/>
        <w:rPr>
          <w:rFonts w:ascii="Cambria" w:hAnsi="Cambria"/>
          <w:b/>
        </w:rPr>
      </w:pPr>
      <w:r w:rsidRPr="006D3197">
        <w:rPr>
          <w:b/>
          <w:bCs/>
        </w:rPr>
        <w:t>CHIEDE</w:t>
      </w:r>
    </w:p>
    <w:p w14:paraId="4BE98C60" w14:textId="77777777" w:rsidR="00FD2D51" w:rsidRDefault="00FD2D51" w:rsidP="005C1E7F"/>
    <w:p w14:paraId="7A622E22" w14:textId="27088D65" w:rsidR="00FD2D51" w:rsidRDefault="00FD2D51" w:rsidP="00FD2D51">
      <w:pPr>
        <w:rPr>
          <w:rFonts w:ascii="Cambria" w:hAnsi="Cambria"/>
        </w:rPr>
      </w:pPr>
      <w:r>
        <w:t>di poter sostenere il colloquio per essere ammesso al</w:t>
      </w:r>
    </w:p>
    <w:p w14:paraId="2390B4C8" w14:textId="77777777" w:rsidR="00FD2D51" w:rsidRPr="0007083A" w:rsidRDefault="00FD2D51" w:rsidP="005C1E7F"/>
    <w:p w14:paraId="313B74E8" w14:textId="75DE4C69" w:rsidR="00F25476" w:rsidRDefault="005A5BB0" w:rsidP="005C6895">
      <w:pPr>
        <w:rPr>
          <w:b/>
          <w:bCs/>
        </w:rPr>
      </w:pPr>
      <w:r w:rsidRPr="005A5BB0">
        <w:rPr>
          <w:b/>
          <w:bCs/>
        </w:rPr>
        <w:t>CORSO DI AGGIORNAMENTO PER MEDIATORI PENALI</w:t>
      </w:r>
    </w:p>
    <w:p w14:paraId="29449C60" w14:textId="77777777" w:rsidR="005A5BB0" w:rsidRDefault="005A5BB0" w:rsidP="005C6895">
      <w:pPr>
        <w:rPr>
          <w:rFonts w:cs="Arial"/>
        </w:rPr>
      </w:pPr>
    </w:p>
    <w:p w14:paraId="5E5C25D9" w14:textId="01E503F5" w:rsidR="00FD2D51" w:rsidRDefault="004B2A1F" w:rsidP="005C6895">
      <w:r w:rsidRPr="004B2A1F">
        <w:t xml:space="preserve">che si terrà presso la sede di </w:t>
      </w:r>
      <w:r w:rsidR="009C1B15">
        <w:t>____________________</w:t>
      </w:r>
    </w:p>
    <w:p w14:paraId="14ED9CBC" w14:textId="77777777" w:rsidR="005C6895" w:rsidRDefault="005C6895" w:rsidP="005C1E7F"/>
    <w:p w14:paraId="7C0FBAE5" w14:textId="77777777" w:rsidR="007C3A17" w:rsidRDefault="00FD2D51" w:rsidP="00FD2D51">
      <w:r>
        <w:t xml:space="preserve">Allega </w:t>
      </w:r>
    </w:p>
    <w:p w14:paraId="76CF48E2" w14:textId="72E6605C" w:rsidR="001F4BFA" w:rsidRDefault="001F4BFA" w:rsidP="001F4BFA">
      <w:pPr>
        <w:pStyle w:val="Paragrafoelenco"/>
        <w:numPr>
          <w:ilvl w:val="0"/>
          <w:numId w:val="40"/>
        </w:numPr>
      </w:pPr>
      <w:r w:rsidRPr="001F4BFA">
        <w:t>Scheda su formazione ed esperienze nell’ambito della mediazione penale (all. 2)</w:t>
      </w:r>
    </w:p>
    <w:p w14:paraId="538E323B" w14:textId="150EE0B5" w:rsidR="00FD2D51" w:rsidRDefault="00CA4A99" w:rsidP="00FD2D51">
      <w:pPr>
        <w:pStyle w:val="Paragrafoelenco"/>
        <w:numPr>
          <w:ilvl w:val="0"/>
          <w:numId w:val="40"/>
        </w:numPr>
      </w:pPr>
      <w:r>
        <w:t>S</w:t>
      </w:r>
      <w:r w:rsidR="00FD2D51">
        <w:t>c</w:t>
      </w:r>
      <w:r w:rsidR="007C3A17">
        <w:t>heda motivazionale</w:t>
      </w:r>
      <w:r w:rsidR="009C2406">
        <w:t xml:space="preserve"> (all. </w:t>
      </w:r>
      <w:r w:rsidR="001F4BFA">
        <w:t>3</w:t>
      </w:r>
      <w:r w:rsidR="009C2406">
        <w:t>)</w:t>
      </w:r>
    </w:p>
    <w:p w14:paraId="7824ECB1" w14:textId="41A1AB39" w:rsidR="00CB2B74" w:rsidRDefault="009E1FB5" w:rsidP="00CB2B74">
      <w:pPr>
        <w:pStyle w:val="Paragrafoelenco"/>
        <w:numPr>
          <w:ilvl w:val="0"/>
          <w:numId w:val="40"/>
        </w:numPr>
      </w:pPr>
      <w:r>
        <w:t xml:space="preserve">CV </w:t>
      </w:r>
      <w:r w:rsidR="00B85253">
        <w:t>europeo</w:t>
      </w:r>
    </w:p>
    <w:p w14:paraId="77756DC7" w14:textId="77777777" w:rsidR="00072F9A" w:rsidRDefault="00072F9A" w:rsidP="00FD2D51"/>
    <w:p w14:paraId="47D4E3C0" w14:textId="142055D3" w:rsidR="000940D0" w:rsidRDefault="000940D0" w:rsidP="000940D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1F890F78" w14:textId="77777777" w:rsidR="002D15EA" w:rsidRDefault="002D15EA" w:rsidP="000940D0"/>
    <w:p w14:paraId="30B46682" w14:textId="36970FF4" w:rsidR="005770F3" w:rsidRPr="00705328" w:rsidRDefault="000940D0" w:rsidP="000940D0"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5770F3" w:rsidRPr="00705328" w:rsidSect="009B5B67">
      <w:foot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32A" w14:textId="77777777" w:rsidR="007E3CC7" w:rsidRDefault="007E3CC7">
      <w:r>
        <w:separator/>
      </w:r>
    </w:p>
  </w:endnote>
  <w:endnote w:type="continuationSeparator" w:id="0">
    <w:p w14:paraId="779A57EE" w14:textId="77777777" w:rsidR="007E3CC7" w:rsidRDefault="007E3CC7">
      <w:r>
        <w:continuationSeparator/>
      </w:r>
    </w:p>
  </w:endnote>
  <w:endnote w:type="continuationNotice" w:id="1">
    <w:p w14:paraId="76B610E1" w14:textId="77777777" w:rsidR="007E3CC7" w:rsidRDefault="007E3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EUAlbertin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Garamon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D7B7" w14:textId="3FB8B2BE" w:rsidR="009A254F" w:rsidRPr="00F04449" w:rsidRDefault="009A254F" w:rsidP="009B5B67">
    <w:pPr>
      <w:pStyle w:val="Pidipagina"/>
      <w:jc w:val="center"/>
      <w:rPr>
        <w:rFonts w:ascii="AGaramond" w:hAnsi="AGaramond" w:hint="eastAsia"/>
        <w:i/>
        <w:color w:val="632423" w:themeColor="accent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BB2E" w14:textId="77777777" w:rsidR="007E3CC7" w:rsidRDefault="007E3CC7">
      <w:r>
        <w:separator/>
      </w:r>
    </w:p>
  </w:footnote>
  <w:footnote w:type="continuationSeparator" w:id="0">
    <w:p w14:paraId="0ECBFEC3" w14:textId="77777777" w:rsidR="007E3CC7" w:rsidRDefault="007E3CC7">
      <w:r>
        <w:continuationSeparator/>
      </w:r>
    </w:p>
  </w:footnote>
  <w:footnote w:type="continuationNotice" w:id="1">
    <w:p w14:paraId="6FEBFDFD" w14:textId="77777777" w:rsidR="007E3CC7" w:rsidRDefault="007E3C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D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43B72E8"/>
    <w:multiLevelType w:val="hybridMultilevel"/>
    <w:tmpl w:val="EDD47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0103"/>
    <w:multiLevelType w:val="hybridMultilevel"/>
    <w:tmpl w:val="0FC085C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A13B7"/>
    <w:multiLevelType w:val="hybridMultilevel"/>
    <w:tmpl w:val="D568A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B7C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E92250"/>
    <w:multiLevelType w:val="hybridMultilevel"/>
    <w:tmpl w:val="29F8552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3F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A96971"/>
    <w:multiLevelType w:val="hybridMultilevel"/>
    <w:tmpl w:val="911C7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1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3245CAC"/>
    <w:multiLevelType w:val="hybridMultilevel"/>
    <w:tmpl w:val="8D6604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05E91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1A38D5"/>
    <w:multiLevelType w:val="hybridMultilevel"/>
    <w:tmpl w:val="39D4C6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981AB9"/>
    <w:multiLevelType w:val="hybridMultilevel"/>
    <w:tmpl w:val="B8BE03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A6B39"/>
    <w:multiLevelType w:val="hybridMultilevel"/>
    <w:tmpl w:val="CAE69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4052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31B568C"/>
    <w:multiLevelType w:val="hybridMultilevel"/>
    <w:tmpl w:val="173CB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412EE"/>
    <w:multiLevelType w:val="hybridMultilevel"/>
    <w:tmpl w:val="C9F6848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F1A048A"/>
    <w:multiLevelType w:val="hybridMultilevel"/>
    <w:tmpl w:val="C88ADBA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342FB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4A3C2126"/>
    <w:multiLevelType w:val="hybridMultilevel"/>
    <w:tmpl w:val="E0C20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851C4"/>
    <w:multiLevelType w:val="hybridMultilevel"/>
    <w:tmpl w:val="2DAEE42C"/>
    <w:lvl w:ilvl="0" w:tplc="0410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D067A"/>
    <w:multiLevelType w:val="hybridMultilevel"/>
    <w:tmpl w:val="58C6142E"/>
    <w:lvl w:ilvl="0" w:tplc="3FD08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44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E726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A5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0A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367A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E6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D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1F20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DB53C7"/>
    <w:multiLevelType w:val="hybridMultilevel"/>
    <w:tmpl w:val="A1D03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31F3E"/>
    <w:multiLevelType w:val="hybridMultilevel"/>
    <w:tmpl w:val="FB905498"/>
    <w:lvl w:ilvl="0" w:tplc="C866AA4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pStyle w:val="txel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AB0E7B"/>
    <w:multiLevelType w:val="hybridMultilevel"/>
    <w:tmpl w:val="D9CE5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04C"/>
    <w:multiLevelType w:val="hybridMultilevel"/>
    <w:tmpl w:val="89A28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E003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D8323B0"/>
    <w:multiLevelType w:val="hybridMultilevel"/>
    <w:tmpl w:val="A20E918C"/>
    <w:lvl w:ilvl="0" w:tplc="0E66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957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27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27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0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0AF5E20"/>
    <w:multiLevelType w:val="hybridMultilevel"/>
    <w:tmpl w:val="8982B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C6C4D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0" w15:restartNumberingAfterBreak="0">
    <w:nsid w:val="677F371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9965D6D"/>
    <w:multiLevelType w:val="hybridMultilevel"/>
    <w:tmpl w:val="F59A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739DB"/>
    <w:multiLevelType w:val="hybridMultilevel"/>
    <w:tmpl w:val="174C36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C43AE"/>
    <w:multiLevelType w:val="hybridMultilevel"/>
    <w:tmpl w:val="55565820"/>
    <w:lvl w:ilvl="0" w:tplc="B00A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3FDE"/>
    <w:multiLevelType w:val="hybridMultilevel"/>
    <w:tmpl w:val="F5E2852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73832A37"/>
    <w:multiLevelType w:val="hybridMultilevel"/>
    <w:tmpl w:val="4FFA9F50"/>
    <w:lvl w:ilvl="0" w:tplc="EF86957A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3E3D58"/>
    <w:multiLevelType w:val="hybridMultilevel"/>
    <w:tmpl w:val="8BF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F1070"/>
    <w:multiLevelType w:val="hybridMultilevel"/>
    <w:tmpl w:val="D9EC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F7F99"/>
    <w:multiLevelType w:val="hybridMultilevel"/>
    <w:tmpl w:val="C27E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647AE"/>
    <w:multiLevelType w:val="hybridMultilevel"/>
    <w:tmpl w:val="26C6DB0A"/>
    <w:lvl w:ilvl="0" w:tplc="9FEA8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D2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0E2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F94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1C6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7C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78A9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26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38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 w16cid:durableId="495808283">
    <w:abstractNumId w:val="17"/>
  </w:num>
  <w:num w:numId="2" w16cid:durableId="7726344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1678623">
    <w:abstractNumId w:val="32"/>
  </w:num>
  <w:num w:numId="4" w16cid:durableId="576785767">
    <w:abstractNumId w:val="7"/>
  </w:num>
  <w:num w:numId="5" w16cid:durableId="588733033">
    <w:abstractNumId w:val="13"/>
  </w:num>
  <w:num w:numId="6" w16cid:durableId="1022709569">
    <w:abstractNumId w:val="37"/>
  </w:num>
  <w:num w:numId="7" w16cid:durableId="1133254115">
    <w:abstractNumId w:val="36"/>
  </w:num>
  <w:num w:numId="8" w16cid:durableId="163253267">
    <w:abstractNumId w:val="15"/>
  </w:num>
  <w:num w:numId="9" w16cid:durableId="44839364">
    <w:abstractNumId w:val="3"/>
  </w:num>
  <w:num w:numId="10" w16cid:durableId="1141389675">
    <w:abstractNumId w:val="27"/>
  </w:num>
  <w:num w:numId="11" w16cid:durableId="898128137">
    <w:abstractNumId w:val="22"/>
  </w:num>
  <w:num w:numId="12" w16cid:durableId="1941529631">
    <w:abstractNumId w:val="28"/>
  </w:num>
  <w:num w:numId="13" w16cid:durableId="1421176694">
    <w:abstractNumId w:val="33"/>
  </w:num>
  <w:num w:numId="14" w16cid:durableId="2065179932">
    <w:abstractNumId w:val="34"/>
  </w:num>
  <w:num w:numId="15" w16cid:durableId="528497539">
    <w:abstractNumId w:val="2"/>
  </w:num>
  <w:num w:numId="16" w16cid:durableId="1531331616">
    <w:abstractNumId w:val="39"/>
  </w:num>
  <w:num w:numId="17" w16cid:durableId="1798641045">
    <w:abstractNumId w:val="25"/>
  </w:num>
  <w:num w:numId="18" w16cid:durableId="848299086">
    <w:abstractNumId w:val="9"/>
  </w:num>
  <w:num w:numId="19" w16cid:durableId="1847749291">
    <w:abstractNumId w:val="16"/>
  </w:num>
  <w:num w:numId="20" w16cid:durableId="1095251989">
    <w:abstractNumId w:val="24"/>
  </w:num>
  <w:num w:numId="21" w16cid:durableId="834339720">
    <w:abstractNumId w:val="23"/>
  </w:num>
  <w:num w:numId="22" w16cid:durableId="534924542">
    <w:abstractNumId w:val="10"/>
  </w:num>
  <w:num w:numId="23" w16cid:durableId="1652709717">
    <w:abstractNumId w:val="6"/>
  </w:num>
  <w:num w:numId="24" w16cid:durableId="684481755">
    <w:abstractNumId w:val="29"/>
  </w:num>
  <w:num w:numId="25" w16cid:durableId="1898007378">
    <w:abstractNumId w:val="14"/>
  </w:num>
  <w:num w:numId="26" w16cid:durableId="224531162">
    <w:abstractNumId w:val="21"/>
  </w:num>
  <w:num w:numId="27" w16cid:durableId="822696174">
    <w:abstractNumId w:val="0"/>
  </w:num>
  <w:num w:numId="28" w16cid:durableId="41250291">
    <w:abstractNumId w:val="4"/>
  </w:num>
  <w:num w:numId="29" w16cid:durableId="953169584">
    <w:abstractNumId w:val="8"/>
  </w:num>
  <w:num w:numId="30" w16cid:durableId="296840360">
    <w:abstractNumId w:val="18"/>
  </w:num>
  <w:num w:numId="31" w16cid:durableId="166091648">
    <w:abstractNumId w:val="26"/>
  </w:num>
  <w:num w:numId="32" w16cid:durableId="330178252">
    <w:abstractNumId w:val="30"/>
  </w:num>
  <w:num w:numId="33" w16cid:durableId="1161776915">
    <w:abstractNumId w:val="31"/>
  </w:num>
  <w:num w:numId="34" w16cid:durableId="86735832">
    <w:abstractNumId w:val="1"/>
  </w:num>
  <w:num w:numId="35" w16cid:durableId="1888638950">
    <w:abstractNumId w:val="11"/>
  </w:num>
  <w:num w:numId="36" w16cid:durableId="1977492219">
    <w:abstractNumId w:val="5"/>
  </w:num>
  <w:num w:numId="37" w16cid:durableId="1193149685">
    <w:abstractNumId w:val="38"/>
  </w:num>
  <w:num w:numId="38" w16cid:durableId="1615163477">
    <w:abstractNumId w:val="35"/>
  </w:num>
  <w:num w:numId="39" w16cid:durableId="2044623879">
    <w:abstractNumId w:val="20"/>
  </w:num>
  <w:num w:numId="40" w16cid:durableId="639311125">
    <w:abstractNumId w:val="19"/>
  </w:num>
  <w:num w:numId="41" w16cid:durableId="7712466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67"/>
    <w:rsid w:val="00001064"/>
    <w:rsid w:val="000068E1"/>
    <w:rsid w:val="00036DC9"/>
    <w:rsid w:val="00072F9A"/>
    <w:rsid w:val="000940D0"/>
    <w:rsid w:val="000A1B45"/>
    <w:rsid w:val="000E504F"/>
    <w:rsid w:val="00107539"/>
    <w:rsid w:val="00174ED9"/>
    <w:rsid w:val="001B5A41"/>
    <w:rsid w:val="001D4A4C"/>
    <w:rsid w:val="001D71BD"/>
    <w:rsid w:val="001E5013"/>
    <w:rsid w:val="001F1B47"/>
    <w:rsid w:val="001F4BFA"/>
    <w:rsid w:val="00213BF4"/>
    <w:rsid w:val="002513D2"/>
    <w:rsid w:val="00277977"/>
    <w:rsid w:val="002B69F3"/>
    <w:rsid w:val="002D15EA"/>
    <w:rsid w:val="00320FE1"/>
    <w:rsid w:val="00337BB3"/>
    <w:rsid w:val="00347BDD"/>
    <w:rsid w:val="003865FE"/>
    <w:rsid w:val="003C6EA0"/>
    <w:rsid w:val="003D6252"/>
    <w:rsid w:val="00410217"/>
    <w:rsid w:val="004144B2"/>
    <w:rsid w:val="004321CD"/>
    <w:rsid w:val="00446E83"/>
    <w:rsid w:val="00453D65"/>
    <w:rsid w:val="004779FA"/>
    <w:rsid w:val="00496E56"/>
    <w:rsid w:val="004B2A1F"/>
    <w:rsid w:val="004F5357"/>
    <w:rsid w:val="005770F3"/>
    <w:rsid w:val="005A5BB0"/>
    <w:rsid w:val="005B648D"/>
    <w:rsid w:val="005C0023"/>
    <w:rsid w:val="005C1E7F"/>
    <w:rsid w:val="005C6895"/>
    <w:rsid w:val="005E0BD0"/>
    <w:rsid w:val="00640546"/>
    <w:rsid w:val="006D3197"/>
    <w:rsid w:val="006D4616"/>
    <w:rsid w:val="00705328"/>
    <w:rsid w:val="00764032"/>
    <w:rsid w:val="0079769C"/>
    <w:rsid w:val="007A19A3"/>
    <w:rsid w:val="007A1B50"/>
    <w:rsid w:val="007C3A17"/>
    <w:rsid w:val="007E3CC7"/>
    <w:rsid w:val="007E3DE9"/>
    <w:rsid w:val="007F508D"/>
    <w:rsid w:val="00830200"/>
    <w:rsid w:val="008851BC"/>
    <w:rsid w:val="008B7F9C"/>
    <w:rsid w:val="008D52E3"/>
    <w:rsid w:val="008D63F3"/>
    <w:rsid w:val="008F6EA9"/>
    <w:rsid w:val="00941E1D"/>
    <w:rsid w:val="00967343"/>
    <w:rsid w:val="00986E57"/>
    <w:rsid w:val="00992287"/>
    <w:rsid w:val="009A254F"/>
    <w:rsid w:val="009B5B67"/>
    <w:rsid w:val="009C1B15"/>
    <w:rsid w:val="009C2406"/>
    <w:rsid w:val="009E1FB5"/>
    <w:rsid w:val="009E2EA4"/>
    <w:rsid w:val="00A53001"/>
    <w:rsid w:val="00A81C43"/>
    <w:rsid w:val="00AA04DE"/>
    <w:rsid w:val="00B44CDE"/>
    <w:rsid w:val="00B7435B"/>
    <w:rsid w:val="00B85253"/>
    <w:rsid w:val="00BB3CA5"/>
    <w:rsid w:val="00BB64C3"/>
    <w:rsid w:val="00C91BEB"/>
    <w:rsid w:val="00CA309E"/>
    <w:rsid w:val="00CA39ED"/>
    <w:rsid w:val="00CA413D"/>
    <w:rsid w:val="00CA4A99"/>
    <w:rsid w:val="00CB2B74"/>
    <w:rsid w:val="00CE0541"/>
    <w:rsid w:val="00D20231"/>
    <w:rsid w:val="00D22422"/>
    <w:rsid w:val="00D32967"/>
    <w:rsid w:val="00D4339D"/>
    <w:rsid w:val="00D67C0A"/>
    <w:rsid w:val="00D841D9"/>
    <w:rsid w:val="00DB7914"/>
    <w:rsid w:val="00DC477A"/>
    <w:rsid w:val="00DF2D65"/>
    <w:rsid w:val="00E37D01"/>
    <w:rsid w:val="00ED6AC3"/>
    <w:rsid w:val="00ED6EF7"/>
    <w:rsid w:val="00EF3A40"/>
    <w:rsid w:val="00F04449"/>
    <w:rsid w:val="00F068D4"/>
    <w:rsid w:val="00F25476"/>
    <w:rsid w:val="00F2602F"/>
    <w:rsid w:val="00F30E9E"/>
    <w:rsid w:val="00F64A96"/>
    <w:rsid w:val="00F93687"/>
    <w:rsid w:val="00F94018"/>
    <w:rsid w:val="00FA2677"/>
    <w:rsid w:val="00FD2D5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ABCD76"/>
  <w15:docId w15:val="{A6CCA224-F194-49D7-B61E-E577E3B3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064"/>
    <w:pPr>
      <w:spacing w:after="120"/>
    </w:pPr>
    <w:rPr>
      <w:rFonts w:ascii="Open Sans" w:hAnsi="Open Sans"/>
      <w:color w:val="595959" w:themeColor="text1" w:themeTint="A6"/>
    </w:rPr>
  </w:style>
  <w:style w:type="paragraph" w:styleId="Titolo1">
    <w:name w:val="heading 1"/>
    <w:basedOn w:val="Titolo"/>
    <w:next w:val="Normale"/>
    <w:link w:val="Titolo1Carattere"/>
    <w:autoRedefine/>
    <w:uiPriority w:val="9"/>
    <w:qFormat/>
    <w:rsid w:val="00001064"/>
    <w:pPr>
      <w:keepNext/>
      <w:keepLines/>
      <w:spacing w:before="400" w:after="240"/>
      <w:outlineLvl w:val="0"/>
    </w:pPr>
    <w:rPr>
      <w:caps w:val="0"/>
      <w:sz w:val="36"/>
      <w:szCs w:val="36"/>
    </w:rPr>
  </w:style>
  <w:style w:type="paragraph" w:styleId="Titolo2">
    <w:name w:val="heading 2"/>
    <w:basedOn w:val="Titolo"/>
    <w:next w:val="Normale"/>
    <w:link w:val="Titolo2Carattere"/>
    <w:autoRedefine/>
    <w:uiPriority w:val="9"/>
    <w:semiHidden/>
    <w:unhideWhenUsed/>
    <w:qFormat/>
    <w:rsid w:val="00001064"/>
    <w:pPr>
      <w:keepNext/>
      <w:keepLines/>
      <w:spacing w:before="40"/>
      <w:outlineLvl w:val="1"/>
    </w:pPr>
    <w:rPr>
      <w:caps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001064"/>
    <w:pPr>
      <w:keepNext/>
      <w:keepLines/>
      <w:spacing w:before="240" w:line="240" w:lineRule="auto"/>
      <w:outlineLvl w:val="2"/>
    </w:pPr>
    <w:rPr>
      <w:rFonts w:ascii="Lato" w:eastAsiaTheme="majorEastAsia" w:hAnsi="Lato" w:cstheme="majorBidi"/>
      <w:color w:val="286007"/>
      <w:sz w:val="28"/>
      <w:szCs w:val="28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001064"/>
    <w:pPr>
      <w:keepNext/>
      <w:keepLines/>
      <w:spacing w:before="40" w:after="0"/>
      <w:outlineLvl w:val="3"/>
    </w:pPr>
    <w:rPr>
      <w:rFonts w:ascii="Lato" w:eastAsiaTheme="majorEastAsia" w:hAnsi="Lato" w:cstheme="majorBidi"/>
      <w:color w:val="286007"/>
      <w:sz w:val="24"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01064"/>
    <w:pPr>
      <w:keepNext/>
      <w:keepLines/>
      <w:spacing w:before="40" w:after="0"/>
      <w:outlineLvl w:val="4"/>
    </w:pPr>
    <w:rPr>
      <w:rFonts w:ascii="Lato" w:eastAsiaTheme="majorEastAsia" w:hAnsi="Lato" w:cstheme="majorBidi"/>
      <w:cap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10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10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10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10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B67"/>
  </w:style>
  <w:style w:type="paragraph" w:styleId="Pidipagina">
    <w:name w:val="footer"/>
    <w:basedOn w:val="Normale"/>
    <w:link w:val="Pidipagina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B67"/>
  </w:style>
  <w:style w:type="table" w:styleId="Sfondochiaro-Colore1">
    <w:name w:val="Light Shading Accent 1"/>
    <w:basedOn w:val="Tabellanormale"/>
    <w:uiPriority w:val="60"/>
    <w:rsid w:val="009B5B67"/>
    <w:rPr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4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106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51BC"/>
    <w:pPr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51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medocumento">
    <w:name w:val="Nome documento"/>
    <w:rsid w:val="008851BC"/>
    <w:pPr>
      <w:spacing w:before="720" w:after="1440"/>
      <w:jc w:val="center"/>
    </w:pPr>
    <w:rPr>
      <w:rFonts w:ascii="Arial" w:eastAsia="Times New Roman" w:hAnsi="Arial" w:cs="Times New Roman"/>
      <w:noProof/>
      <w:sz w:val="50"/>
      <w:szCs w:val="20"/>
      <w:lang w:eastAsia="it-IT"/>
    </w:rPr>
  </w:style>
  <w:style w:type="character" w:styleId="Collegamentoipertestuale">
    <w:name w:val="Hyperlink"/>
    <w:uiPriority w:val="99"/>
    <w:rsid w:val="005E0BD0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04DE"/>
  </w:style>
  <w:style w:type="character" w:styleId="Rimandonotaapidipagina">
    <w:name w:val="footnote reference"/>
    <w:basedOn w:val="Carpredefinitoparagrafo"/>
    <w:uiPriority w:val="99"/>
    <w:unhideWhenUsed/>
    <w:rsid w:val="00AA04DE"/>
    <w:rPr>
      <w:vertAlign w:val="superscript"/>
    </w:rPr>
  </w:style>
  <w:style w:type="paragraph" w:customStyle="1" w:styleId="CM1">
    <w:name w:val="CM1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customStyle="1" w:styleId="CM3">
    <w:name w:val="CM3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04DE"/>
    <w:pPr>
      <w:suppressAutoHyphens/>
    </w:pPr>
    <w:rPr>
      <w:rFonts w:asciiTheme="minorHAnsi" w:hAnsiTheme="minorHAnsi"/>
      <w:sz w:val="24"/>
      <w:szCs w:val="24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04D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1064"/>
    <w:rPr>
      <w:rFonts w:ascii="Lato" w:eastAsiaTheme="majorEastAsia" w:hAnsi="Lato" w:cstheme="majorBidi"/>
      <w:caps/>
      <w:color w:val="4F81BD" w:themeColor="accent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1064"/>
    <w:rPr>
      <w:rFonts w:ascii="Lato" w:eastAsiaTheme="majorEastAsia" w:hAnsi="Lato" w:cstheme="majorBidi"/>
      <w:color w:val="286007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DC477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4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xela">
    <w:name w:val="tx_el_a"/>
    <w:basedOn w:val="Normale"/>
    <w:rsid w:val="00DC477A"/>
    <w:pPr>
      <w:numPr>
        <w:ilvl w:val="1"/>
        <w:numId w:val="21"/>
      </w:numPr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4A99"/>
    <w:rPr>
      <w:color w:val="800080" w:themeColor="followedHyperlink"/>
      <w:u w:val="single"/>
    </w:rPr>
  </w:style>
  <w:style w:type="paragraph" w:customStyle="1" w:styleId="Corpo">
    <w:name w:val="Corpo"/>
    <w:rsid w:val="005C00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eastAsia="it-IT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001064"/>
    <w:pPr>
      <w:spacing w:after="0" w:line="204" w:lineRule="auto"/>
      <w:contextualSpacing/>
    </w:pPr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01064"/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1064"/>
    <w:rPr>
      <w:rFonts w:ascii="Lato" w:eastAsiaTheme="majorEastAsia" w:hAnsi="Lato" w:cstheme="majorBidi"/>
      <w:caps/>
      <w:color w:val="4F81BD" w:themeColor="accent1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1064"/>
    <w:rPr>
      <w:rFonts w:ascii="Lato" w:eastAsiaTheme="majorEastAsia" w:hAnsi="Lato" w:cstheme="majorBidi"/>
      <w:color w:val="286007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1064"/>
    <w:rPr>
      <w:rFonts w:ascii="Lato" w:eastAsiaTheme="majorEastAsia" w:hAnsi="Lato" w:cstheme="majorBidi"/>
      <w:cap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106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106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106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106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01064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001064"/>
    <w:pPr>
      <w:numPr>
        <w:ilvl w:val="1"/>
      </w:numPr>
      <w:spacing w:after="240" w:line="240" w:lineRule="auto"/>
    </w:pPr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1064"/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01064"/>
    <w:rPr>
      <w:b/>
      <w:bCs/>
    </w:rPr>
  </w:style>
  <w:style w:type="character" w:styleId="Enfasicorsivo">
    <w:name w:val="Emphasis"/>
    <w:basedOn w:val="Carpredefinitoparagrafo"/>
    <w:uiPriority w:val="20"/>
    <w:qFormat/>
    <w:rsid w:val="00001064"/>
    <w:rPr>
      <w:i/>
      <w:iCs/>
    </w:rPr>
  </w:style>
  <w:style w:type="paragraph" w:styleId="Nessunaspaziatura">
    <w:name w:val="No Spacing"/>
    <w:basedOn w:val="Normale"/>
    <w:autoRedefine/>
    <w:uiPriority w:val="1"/>
    <w:qFormat/>
    <w:rsid w:val="00001064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01064"/>
    <w:pPr>
      <w:spacing w:before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1064"/>
    <w:rPr>
      <w:rFonts w:ascii="Open Sans" w:hAnsi="Open Sans"/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001064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1064"/>
    <w:rPr>
      <w:rFonts w:ascii="Open Sans" w:eastAsiaTheme="majorEastAsia" w:hAnsi="Open Sans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01064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01064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010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01064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01064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01064"/>
    <w:pPr>
      <w:spacing w:line="240" w:lineRule="auto"/>
      <w:outlineLvl w:val="9"/>
    </w:pPr>
    <w:rPr>
      <w:caps/>
    </w:rPr>
  </w:style>
  <w:style w:type="table" w:styleId="Grigliatabella">
    <w:name w:val="Table Grid"/>
    <w:basedOn w:val="Tabellanormale"/>
    <w:uiPriority w:val="59"/>
    <w:rsid w:val="00F06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Danzasi</dc:creator>
  <cp:keywords/>
  <cp:lastModifiedBy>Carlo Barretta</cp:lastModifiedBy>
  <cp:revision>6</cp:revision>
  <cp:lastPrinted>2022-03-29T17:03:00Z</cp:lastPrinted>
  <dcterms:created xsi:type="dcterms:W3CDTF">2023-01-13T07:25:00Z</dcterms:created>
  <dcterms:modified xsi:type="dcterms:W3CDTF">2023-09-25T16:38:00Z</dcterms:modified>
</cp:coreProperties>
</file>