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AACB" w14:textId="3053BC51" w:rsidR="006D2268" w:rsidRPr="0040386C" w:rsidRDefault="006D2268" w:rsidP="0040386C">
      <w:pPr>
        <w:jc w:val="right"/>
        <w:rPr>
          <w:rFonts w:asciiTheme="minorHAnsi" w:hAnsiTheme="minorHAnsi"/>
          <w:b/>
          <w:bCs/>
          <w:u w:val="single"/>
        </w:rPr>
      </w:pPr>
      <w:r w:rsidRPr="0040386C">
        <w:rPr>
          <w:b/>
          <w:bCs/>
        </w:rPr>
        <w:t>All</w:t>
      </w:r>
      <w:r w:rsidR="008E132A">
        <w:rPr>
          <w:b/>
          <w:bCs/>
        </w:rPr>
        <w:t>. 2</w:t>
      </w:r>
    </w:p>
    <w:p w14:paraId="5FFD4E79" w14:textId="77777777" w:rsidR="006D2268" w:rsidRDefault="006D2268" w:rsidP="006D2268">
      <w:pPr>
        <w:jc w:val="center"/>
        <w:rPr>
          <w:rFonts w:asciiTheme="minorHAnsi" w:hAnsiTheme="minorHAnsi"/>
          <w:b/>
          <w:u w:val="single"/>
        </w:rPr>
      </w:pPr>
    </w:p>
    <w:p w14:paraId="19C39188" w14:textId="73A9CAE5" w:rsidR="006D2268" w:rsidRDefault="006D2268" w:rsidP="004D13DA">
      <w:pPr>
        <w:pStyle w:val="Titolo1"/>
      </w:pPr>
      <w:r w:rsidRPr="006D2268">
        <w:t>CORSO DI AGGIORNAMENTO PER MEDIATORI PENALI</w:t>
      </w:r>
    </w:p>
    <w:p w14:paraId="6F50D75D" w14:textId="77777777" w:rsidR="00A03B6F" w:rsidRPr="00A03B6F" w:rsidRDefault="00A03B6F" w:rsidP="00A03B6F"/>
    <w:p w14:paraId="09682F2F" w14:textId="538A67A7" w:rsidR="00662274" w:rsidRPr="00662274" w:rsidRDefault="00662274" w:rsidP="00387EA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B25436" w14:textId="41C05CB3" w:rsidR="00A03B6F" w:rsidRDefault="00CA40B3" w:rsidP="0040386C">
      <w:pPr>
        <w:jc w:val="center"/>
        <w:rPr>
          <w:b/>
          <w:bCs/>
        </w:rPr>
      </w:pPr>
      <w:r w:rsidRPr="00387EAC">
        <w:rPr>
          <w:b/>
          <w:bCs/>
        </w:rPr>
        <w:t xml:space="preserve">SCHEDA </w:t>
      </w:r>
      <w:r w:rsidR="00C800C9" w:rsidRPr="00387EAC">
        <w:rPr>
          <w:b/>
          <w:bCs/>
        </w:rPr>
        <w:t>SU FORMAZIONE ALLA MEDIAZIONE</w:t>
      </w:r>
      <w:r w:rsidR="006D2268" w:rsidRPr="00387EAC">
        <w:rPr>
          <w:b/>
          <w:bCs/>
        </w:rPr>
        <w:t xml:space="preserve"> E GIUSTIZIA RIPARATIVA</w:t>
      </w:r>
    </w:p>
    <w:p w14:paraId="5EC20E9E" w14:textId="77777777" w:rsidR="008F1BC4" w:rsidRPr="0040386C" w:rsidRDefault="008F1BC4" w:rsidP="008F1BC4"/>
    <w:p w14:paraId="02F5EA78" w14:textId="77777777" w:rsidR="00C8363D" w:rsidRDefault="00C8363D" w:rsidP="008F1BC4">
      <w:pPr>
        <w:rPr>
          <w:rFonts w:ascii="Verdana" w:hAnsi="Verdana"/>
        </w:rPr>
      </w:pPr>
    </w:p>
    <w:p w14:paraId="2F309CB1" w14:textId="1B15800A" w:rsidR="00C8363D" w:rsidRDefault="00C8363D" w:rsidP="00A351E9">
      <w:r w:rsidRPr="00BF4975">
        <w:t>Cognome</w:t>
      </w:r>
      <w:r>
        <w:t>__________________________________</w:t>
      </w:r>
      <w:r w:rsidR="00A351E9">
        <w:t>_____</w:t>
      </w:r>
      <w:r w:rsidR="00BF4975">
        <w:t>N</w:t>
      </w:r>
      <w:r w:rsidRPr="00BF4975">
        <w:t>ome</w:t>
      </w:r>
      <w:r>
        <w:t>___________________________________</w:t>
      </w:r>
      <w:r w:rsidR="00BF4975">
        <w:t>_</w:t>
      </w:r>
      <w:r w:rsidR="00A351E9">
        <w:t>______</w:t>
      </w:r>
    </w:p>
    <w:p w14:paraId="76F7F463" w14:textId="77777777" w:rsidR="00C8363D" w:rsidRDefault="00C8363D" w:rsidP="00C8363D">
      <w:pPr>
        <w:jc w:val="both"/>
        <w:rPr>
          <w:rFonts w:ascii="Verdana" w:hAnsi="Verdana"/>
          <w:sz w:val="18"/>
        </w:rPr>
      </w:pPr>
    </w:p>
    <w:p w14:paraId="216772C0" w14:textId="6F45888E" w:rsidR="00C8363D" w:rsidRDefault="00C8363D" w:rsidP="00BF4975">
      <w:r w:rsidRPr="00BF4975">
        <w:t>Nato a</w:t>
      </w:r>
      <w:r>
        <w:t>________________________________</w:t>
      </w:r>
      <w:r w:rsidR="00BF4975">
        <w:t>__________</w:t>
      </w:r>
      <w:r>
        <w:t xml:space="preserve"> </w:t>
      </w:r>
      <w:r w:rsidRPr="00BF4975">
        <w:t>Prov._____________________</w:t>
      </w:r>
      <w:r>
        <w:t xml:space="preserve"> il___________________</w:t>
      </w:r>
      <w:r w:rsidR="00BF4975">
        <w:t>_</w:t>
      </w:r>
    </w:p>
    <w:p w14:paraId="18AA0219" w14:textId="77777777" w:rsidR="00C8363D" w:rsidRDefault="00C8363D" w:rsidP="00C8363D">
      <w:pPr>
        <w:jc w:val="both"/>
        <w:rPr>
          <w:rFonts w:ascii="Verdana" w:hAnsi="Verdana"/>
          <w:sz w:val="18"/>
        </w:rPr>
      </w:pPr>
    </w:p>
    <w:p w14:paraId="4D1F4476" w14:textId="29FB9F68" w:rsidR="009B6548" w:rsidRDefault="009B6548" w:rsidP="00BF4975">
      <w:r>
        <w:t>C.F.________________________________</w:t>
      </w:r>
      <w:r w:rsidR="002A4117">
        <w:t xml:space="preserve"> </w:t>
      </w:r>
      <w:r>
        <w:t>Residente a</w:t>
      </w:r>
      <w:r w:rsidR="00C8363D">
        <w:t>_________</w:t>
      </w:r>
      <w:r>
        <w:t>______________________________</w:t>
      </w:r>
      <w:r w:rsidR="00BF4975">
        <w:t>__________</w:t>
      </w:r>
    </w:p>
    <w:p w14:paraId="4392325E" w14:textId="77777777" w:rsidR="009B6548" w:rsidRDefault="009B6548" w:rsidP="00C8363D">
      <w:pPr>
        <w:jc w:val="both"/>
        <w:rPr>
          <w:rFonts w:ascii="Verdana" w:hAnsi="Verdana"/>
          <w:sz w:val="18"/>
        </w:rPr>
      </w:pPr>
    </w:p>
    <w:p w14:paraId="5AA30F45" w14:textId="52820C2B" w:rsidR="00C8363D" w:rsidRDefault="009B6548" w:rsidP="00D32775">
      <w:r>
        <w:t>Prov.____________________</w:t>
      </w:r>
      <w:r w:rsidR="00D32775">
        <w:t>__</w:t>
      </w:r>
      <w:r w:rsidR="00C8363D">
        <w:t>Via___________________</w:t>
      </w:r>
      <w:r>
        <w:t>_____________________</w:t>
      </w:r>
      <w:r w:rsidR="00C8363D">
        <w:t>_______</w:t>
      </w:r>
      <w:r w:rsidR="00D32775">
        <w:t>____________</w:t>
      </w:r>
      <w:r w:rsidR="00C8363D">
        <w:t>N.___</w:t>
      </w:r>
      <w:r w:rsidR="00D32775">
        <w:t>___</w:t>
      </w:r>
    </w:p>
    <w:p w14:paraId="3C8DC313" w14:textId="77777777" w:rsidR="00C8363D" w:rsidRDefault="00C8363D" w:rsidP="00C8363D">
      <w:pPr>
        <w:jc w:val="both"/>
        <w:rPr>
          <w:rFonts w:ascii="Verdana" w:hAnsi="Verdana"/>
          <w:sz w:val="18"/>
        </w:rPr>
      </w:pPr>
    </w:p>
    <w:p w14:paraId="25819728" w14:textId="0634D41F" w:rsidR="00C8363D" w:rsidRDefault="00C8363D" w:rsidP="00A351E9">
      <w:pPr>
        <w:rPr>
          <w:b/>
          <w:bCs/>
          <w:u w:val="single"/>
        </w:rPr>
      </w:pPr>
      <w:r>
        <w:t>Tel./cell.</w:t>
      </w:r>
      <w:r w:rsidR="002769AD">
        <w:t>______________________</w:t>
      </w:r>
      <w:r>
        <w:t>Fax</w:t>
      </w:r>
      <w:r w:rsidR="002769AD">
        <w:t>______________________</w:t>
      </w:r>
      <w:r>
        <w:t>Mail________________________</w:t>
      </w:r>
      <w:r w:rsidR="002769AD">
        <w:t>_________</w:t>
      </w:r>
      <w:r w:rsidR="00547D3B">
        <w:t>____</w:t>
      </w:r>
    </w:p>
    <w:p w14:paraId="7790988B" w14:textId="049B8AD9" w:rsidR="008F1BC4" w:rsidRDefault="008F1BC4">
      <w:pPr>
        <w:spacing w:after="160"/>
      </w:pPr>
      <w:r>
        <w:br w:type="page"/>
      </w:r>
    </w:p>
    <w:p w14:paraId="0347709C" w14:textId="5ABDB184" w:rsidR="00C8363D" w:rsidRDefault="00C8363D" w:rsidP="00387EAC">
      <w:pPr>
        <w:pStyle w:val="Titolo2"/>
      </w:pPr>
      <w:r>
        <w:lastRenderedPageBreak/>
        <w:t>CORSI DI FORMAZIONE ALLA MEDIAZIONE</w:t>
      </w:r>
    </w:p>
    <w:p w14:paraId="13B86B5A" w14:textId="76770B12" w:rsidR="006D2268" w:rsidRPr="006D2268" w:rsidRDefault="006D2268" w:rsidP="006D2268">
      <w:pPr>
        <w:jc w:val="center"/>
        <w:rPr>
          <w:i/>
        </w:rPr>
      </w:pPr>
      <w:r>
        <w:rPr>
          <w:i/>
        </w:rPr>
        <w:t>Specificare modello</w:t>
      </w:r>
    </w:p>
    <w:p w14:paraId="66B7CBDD" w14:textId="77777777" w:rsidR="00C800C9" w:rsidRDefault="00C800C9" w:rsidP="008F1BC4"/>
    <w:p w14:paraId="2F66D252" w14:textId="77777777" w:rsidR="00283491" w:rsidRPr="00C800C9" w:rsidRDefault="00283491" w:rsidP="008F1BC4"/>
    <w:p w14:paraId="3414D5A8" w14:textId="77777777" w:rsidR="00C8363D" w:rsidRDefault="00C8363D" w:rsidP="008F1BC4"/>
    <w:p w14:paraId="1E555CA2" w14:textId="77777777" w:rsidR="00C8363D" w:rsidRDefault="00C8363D" w:rsidP="005B3DAB">
      <w:pPr>
        <w:pStyle w:val="Titolo2"/>
        <w:rPr>
          <w:bdr w:val="single" w:sz="4" w:space="0" w:color="auto"/>
        </w:rPr>
      </w:pPr>
      <w:r>
        <w:rPr>
          <w:bdr w:val="single" w:sz="4" w:space="0" w:color="auto"/>
        </w:rPr>
        <w:t>TAB. 1</w:t>
      </w:r>
    </w:p>
    <w:p w14:paraId="2DBB73EA" w14:textId="77777777" w:rsidR="005B3DAB" w:rsidRPr="005B3DAB" w:rsidRDefault="005B3DAB" w:rsidP="005B3DAB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2835"/>
        <w:gridCol w:w="614"/>
        <w:gridCol w:w="1980"/>
      </w:tblGrid>
      <w:tr w:rsidR="00C8363D" w:rsidRPr="005B3DAB" w14:paraId="75C228AD" w14:textId="77777777" w:rsidTr="00593C26">
        <w:tc>
          <w:tcPr>
            <w:tcW w:w="4111" w:type="dxa"/>
          </w:tcPr>
          <w:p w14:paraId="4BCF7B15" w14:textId="77777777" w:rsidR="00C8363D" w:rsidRPr="005B3DAB" w:rsidRDefault="00C8363D" w:rsidP="00593C26">
            <w:pPr>
              <w:pStyle w:val="Nessunaspaziatura"/>
            </w:pPr>
            <w:r w:rsidRPr="005B3DAB">
              <w:t>Ente organizzatore e Responsabile</w:t>
            </w:r>
          </w:p>
          <w:p w14:paraId="71B1B25D" w14:textId="77777777" w:rsidR="00C8363D" w:rsidRPr="005B3DAB" w:rsidRDefault="00C8363D" w:rsidP="00593C26">
            <w:pPr>
              <w:pStyle w:val="Nessunaspaziatura"/>
            </w:pPr>
          </w:p>
          <w:p w14:paraId="49147C8A" w14:textId="77777777" w:rsidR="00C8363D" w:rsidRPr="005B3DAB" w:rsidRDefault="00C8363D" w:rsidP="00593C26">
            <w:pPr>
              <w:pStyle w:val="Nessunaspaziatura"/>
            </w:pPr>
          </w:p>
          <w:p w14:paraId="31FAA38F" w14:textId="77777777" w:rsidR="00C8363D" w:rsidRPr="005B3DAB" w:rsidRDefault="00C8363D" w:rsidP="00593C26">
            <w:pPr>
              <w:pStyle w:val="Nessunaspaziatura"/>
            </w:pPr>
          </w:p>
        </w:tc>
        <w:tc>
          <w:tcPr>
            <w:tcW w:w="3449" w:type="dxa"/>
            <w:gridSpan w:val="2"/>
          </w:tcPr>
          <w:p w14:paraId="77616E3A" w14:textId="77777777" w:rsidR="00C8363D" w:rsidRPr="005B3DAB" w:rsidRDefault="00C8363D" w:rsidP="00593C26">
            <w:pPr>
              <w:pStyle w:val="Nessunaspaziatura"/>
            </w:pPr>
            <w:r w:rsidRPr="005B3DAB">
              <w:t xml:space="preserve"> Anno/i</w:t>
            </w:r>
          </w:p>
        </w:tc>
        <w:tc>
          <w:tcPr>
            <w:tcW w:w="1980" w:type="dxa"/>
          </w:tcPr>
          <w:p w14:paraId="6FCE99A2" w14:textId="77777777" w:rsidR="00C8363D" w:rsidRPr="005B3DAB" w:rsidRDefault="00C8363D" w:rsidP="00593C26">
            <w:pPr>
              <w:pStyle w:val="Nessunaspaziatura"/>
            </w:pPr>
            <w:r w:rsidRPr="005B3DAB">
              <w:t>Monte ore totale</w:t>
            </w:r>
          </w:p>
          <w:p w14:paraId="63E8D1B6" w14:textId="77777777" w:rsidR="00C8363D" w:rsidRPr="005B3DAB" w:rsidRDefault="00C8363D" w:rsidP="00593C26">
            <w:pPr>
              <w:pStyle w:val="Nessunaspaziatura"/>
            </w:pPr>
          </w:p>
        </w:tc>
      </w:tr>
      <w:tr w:rsidR="00C8363D" w:rsidRPr="005B3DAB" w14:paraId="2B51CF69" w14:textId="77777777" w:rsidTr="00CD37B9">
        <w:tc>
          <w:tcPr>
            <w:tcW w:w="9540" w:type="dxa"/>
            <w:gridSpan w:val="4"/>
          </w:tcPr>
          <w:p w14:paraId="2534DF45" w14:textId="77777777" w:rsidR="00C8363D" w:rsidRDefault="00C8363D" w:rsidP="00CD37B9">
            <w:pPr>
              <w:pStyle w:val="Nessunaspaziatura"/>
            </w:pPr>
            <w:r w:rsidRPr="005B3DAB">
              <w:t>Modello di Mediazione</w:t>
            </w:r>
          </w:p>
          <w:p w14:paraId="01D414A0" w14:textId="77777777" w:rsidR="00CD37B9" w:rsidRDefault="00CD37B9" w:rsidP="00CD37B9">
            <w:pPr>
              <w:pStyle w:val="Nessunaspaziatura"/>
            </w:pPr>
          </w:p>
          <w:p w14:paraId="6451A5C8" w14:textId="78662631" w:rsidR="00CD37B9" w:rsidRPr="005B3DAB" w:rsidRDefault="00CD37B9" w:rsidP="00CD37B9">
            <w:pPr>
              <w:pStyle w:val="Nessunaspaziatura"/>
            </w:pPr>
          </w:p>
        </w:tc>
      </w:tr>
      <w:tr w:rsidR="00C8363D" w:rsidRPr="005B3DAB" w14:paraId="1BE4993E" w14:textId="77777777" w:rsidTr="00593C26">
        <w:trPr>
          <w:trHeight w:val="1205"/>
        </w:trPr>
        <w:tc>
          <w:tcPr>
            <w:tcW w:w="4111" w:type="dxa"/>
          </w:tcPr>
          <w:p w14:paraId="7C8EBC3E" w14:textId="77777777" w:rsidR="00C8363D" w:rsidRPr="005B3DAB" w:rsidRDefault="00C8363D" w:rsidP="00593C26">
            <w:pPr>
              <w:pStyle w:val="Nessunaspaziatura"/>
            </w:pPr>
            <w:r w:rsidRPr="005B3DAB">
              <w:t xml:space="preserve">Moduli Teorici </w:t>
            </w:r>
          </w:p>
          <w:p w14:paraId="31941552" w14:textId="69693D24" w:rsidR="00C8363D" w:rsidRPr="005B3DAB" w:rsidRDefault="00C8363D" w:rsidP="00593C26">
            <w:pPr>
              <w:pStyle w:val="Nessunaspaziatura"/>
            </w:pPr>
            <w:r w:rsidRPr="005B3DAB">
              <w:t>(materie e n° ore – con particolare riguardo ai moduli giuridici)</w:t>
            </w:r>
          </w:p>
          <w:p w14:paraId="1902C60E" w14:textId="77777777" w:rsidR="00C8363D" w:rsidRPr="005B3DAB" w:rsidRDefault="00C8363D" w:rsidP="00593C26">
            <w:pPr>
              <w:pStyle w:val="Nessunaspaziatura"/>
            </w:pPr>
          </w:p>
          <w:p w14:paraId="1A74C3B5" w14:textId="77777777" w:rsidR="00C8363D" w:rsidRPr="005B3DAB" w:rsidRDefault="00C8363D" w:rsidP="00593C26">
            <w:pPr>
              <w:pStyle w:val="Nessunaspaziatura"/>
            </w:pPr>
          </w:p>
          <w:p w14:paraId="0C84A836" w14:textId="77777777" w:rsidR="00C8363D" w:rsidRPr="005B3DAB" w:rsidRDefault="00C8363D" w:rsidP="00593C26">
            <w:pPr>
              <w:pStyle w:val="Nessunaspaziatura"/>
            </w:pPr>
          </w:p>
          <w:p w14:paraId="5835CE99" w14:textId="77777777" w:rsidR="00C8363D" w:rsidRPr="005B3DAB" w:rsidRDefault="00C8363D" w:rsidP="00593C26">
            <w:pPr>
              <w:pStyle w:val="Nessunaspaziatura"/>
            </w:pPr>
          </w:p>
          <w:p w14:paraId="23439927" w14:textId="77777777" w:rsidR="00C8363D" w:rsidRPr="005B3DAB" w:rsidRDefault="00C8363D" w:rsidP="00593C26">
            <w:pPr>
              <w:pStyle w:val="Nessunaspaziatura"/>
            </w:pPr>
          </w:p>
          <w:p w14:paraId="73573146" w14:textId="77777777" w:rsidR="00C8363D" w:rsidRPr="005B3DAB" w:rsidRDefault="00C8363D" w:rsidP="00593C26">
            <w:pPr>
              <w:pStyle w:val="Nessunaspaziatura"/>
            </w:pPr>
          </w:p>
          <w:p w14:paraId="730A4EE6" w14:textId="77777777" w:rsidR="00C8363D" w:rsidRPr="005B3DAB" w:rsidRDefault="00C8363D" w:rsidP="00593C26">
            <w:pPr>
              <w:pStyle w:val="Nessunaspaziatura"/>
            </w:pPr>
          </w:p>
        </w:tc>
        <w:tc>
          <w:tcPr>
            <w:tcW w:w="2835" w:type="dxa"/>
          </w:tcPr>
          <w:p w14:paraId="6D81D326" w14:textId="77777777" w:rsidR="00C8363D" w:rsidRPr="005B3DAB" w:rsidRDefault="00C8363D" w:rsidP="00593C26">
            <w:pPr>
              <w:pStyle w:val="Nessunaspaziatura"/>
            </w:pPr>
            <w:r w:rsidRPr="005B3DAB">
              <w:t xml:space="preserve">Docente/i </w:t>
            </w:r>
          </w:p>
          <w:p w14:paraId="288E53EA" w14:textId="77777777" w:rsidR="00C8363D" w:rsidRPr="005B3DAB" w:rsidRDefault="00C8363D" w:rsidP="00593C26">
            <w:pPr>
              <w:pStyle w:val="Nessunaspaziatura"/>
            </w:pPr>
          </w:p>
          <w:p w14:paraId="460765F7" w14:textId="77777777" w:rsidR="00C8363D" w:rsidRDefault="00C8363D" w:rsidP="00593C26">
            <w:pPr>
              <w:pStyle w:val="Nessunaspaziatura"/>
            </w:pPr>
          </w:p>
          <w:p w14:paraId="7735FC44" w14:textId="1D4943EB" w:rsidR="00D27D3E" w:rsidRPr="005B3DAB" w:rsidRDefault="00D27D3E" w:rsidP="00593C26">
            <w:pPr>
              <w:pStyle w:val="Nessunaspaziatura"/>
            </w:pPr>
          </w:p>
        </w:tc>
        <w:tc>
          <w:tcPr>
            <w:tcW w:w="2594" w:type="dxa"/>
            <w:gridSpan w:val="2"/>
          </w:tcPr>
          <w:p w14:paraId="6D1BA8BF" w14:textId="77777777" w:rsidR="00C8363D" w:rsidRPr="005B3DAB" w:rsidRDefault="00C8363D" w:rsidP="00593C26">
            <w:pPr>
              <w:pStyle w:val="Nessunaspaziatura"/>
            </w:pPr>
            <w:r w:rsidRPr="005B3DAB">
              <w:t xml:space="preserve">Modalità </w:t>
            </w:r>
          </w:p>
          <w:p w14:paraId="5925A4E4" w14:textId="77777777" w:rsidR="00C8363D" w:rsidRPr="005B3DAB" w:rsidRDefault="00C8363D" w:rsidP="00593C26">
            <w:pPr>
              <w:pStyle w:val="Nessunaspaziatura"/>
            </w:pPr>
          </w:p>
          <w:p w14:paraId="1433A243" w14:textId="77777777" w:rsidR="00C8363D" w:rsidRPr="005B3DAB" w:rsidRDefault="00C8363D" w:rsidP="00593C26">
            <w:pPr>
              <w:pStyle w:val="Nessunaspaziatura"/>
            </w:pPr>
          </w:p>
        </w:tc>
      </w:tr>
      <w:tr w:rsidR="00C8363D" w:rsidRPr="005B3DAB" w14:paraId="26E83C37" w14:textId="77777777" w:rsidTr="00593C26">
        <w:trPr>
          <w:trHeight w:val="1205"/>
        </w:trPr>
        <w:tc>
          <w:tcPr>
            <w:tcW w:w="4111" w:type="dxa"/>
          </w:tcPr>
          <w:p w14:paraId="2BD79C24" w14:textId="77777777" w:rsidR="00C8363D" w:rsidRPr="005B3DAB" w:rsidRDefault="00C8363D" w:rsidP="00593C26">
            <w:pPr>
              <w:pStyle w:val="Nessunaspaziatura"/>
            </w:pPr>
            <w:r w:rsidRPr="005B3DAB">
              <w:t>Moduli Pratici</w:t>
            </w:r>
          </w:p>
          <w:p w14:paraId="242C6E89" w14:textId="0933191D" w:rsidR="00C8363D" w:rsidRPr="005B3DAB" w:rsidRDefault="00C8363D" w:rsidP="00593C26">
            <w:pPr>
              <w:pStyle w:val="Nessunaspaziatura"/>
            </w:pPr>
            <w:r w:rsidRPr="005B3DAB">
              <w:t>(materie e n° ore)</w:t>
            </w:r>
          </w:p>
          <w:p w14:paraId="57995356" w14:textId="77777777" w:rsidR="00C8363D" w:rsidRPr="005B3DAB" w:rsidRDefault="00C8363D" w:rsidP="00593C26">
            <w:pPr>
              <w:pStyle w:val="Nessunaspaziatura"/>
            </w:pPr>
          </w:p>
          <w:p w14:paraId="2E9EEE97" w14:textId="77777777" w:rsidR="00C8363D" w:rsidRPr="005B3DAB" w:rsidRDefault="00C8363D" w:rsidP="00593C26">
            <w:pPr>
              <w:pStyle w:val="Nessunaspaziatura"/>
            </w:pPr>
          </w:p>
          <w:p w14:paraId="2233F617" w14:textId="77777777" w:rsidR="00C8363D" w:rsidRPr="005B3DAB" w:rsidRDefault="00C8363D" w:rsidP="00593C26">
            <w:pPr>
              <w:pStyle w:val="Nessunaspaziatura"/>
            </w:pPr>
          </w:p>
          <w:p w14:paraId="3E74A506" w14:textId="77777777" w:rsidR="00C8363D" w:rsidRPr="005B3DAB" w:rsidRDefault="00C8363D" w:rsidP="00593C26">
            <w:pPr>
              <w:pStyle w:val="Nessunaspaziatura"/>
            </w:pPr>
          </w:p>
          <w:p w14:paraId="1BEBBAC3" w14:textId="77777777" w:rsidR="00C8363D" w:rsidRPr="005B3DAB" w:rsidRDefault="00C8363D" w:rsidP="00593C26">
            <w:pPr>
              <w:pStyle w:val="Nessunaspaziatura"/>
            </w:pPr>
          </w:p>
          <w:p w14:paraId="3D688DAD" w14:textId="77777777" w:rsidR="00C8363D" w:rsidRPr="005B3DAB" w:rsidRDefault="00C8363D" w:rsidP="00593C26">
            <w:pPr>
              <w:pStyle w:val="Nessunaspaziatura"/>
            </w:pPr>
          </w:p>
          <w:p w14:paraId="6F100095" w14:textId="77777777" w:rsidR="00C8363D" w:rsidRPr="005B3DAB" w:rsidRDefault="00C8363D" w:rsidP="00593C26">
            <w:pPr>
              <w:pStyle w:val="Nessunaspaziatura"/>
            </w:pPr>
          </w:p>
        </w:tc>
        <w:tc>
          <w:tcPr>
            <w:tcW w:w="2835" w:type="dxa"/>
          </w:tcPr>
          <w:p w14:paraId="53F3530E" w14:textId="77777777" w:rsidR="00C8363D" w:rsidRPr="005B3DAB" w:rsidRDefault="00C8363D" w:rsidP="00593C26">
            <w:pPr>
              <w:pStyle w:val="Nessunaspaziatura"/>
            </w:pPr>
            <w:r w:rsidRPr="005B3DAB">
              <w:t xml:space="preserve">Docente/i </w:t>
            </w:r>
          </w:p>
        </w:tc>
        <w:tc>
          <w:tcPr>
            <w:tcW w:w="2594" w:type="dxa"/>
            <w:gridSpan w:val="2"/>
          </w:tcPr>
          <w:p w14:paraId="38C634E6" w14:textId="77777777" w:rsidR="00C8363D" w:rsidRPr="005B3DAB" w:rsidRDefault="00C8363D" w:rsidP="00593C26">
            <w:pPr>
              <w:pStyle w:val="Nessunaspaziatura"/>
            </w:pPr>
            <w:r w:rsidRPr="005B3DAB">
              <w:t xml:space="preserve">Modalità </w:t>
            </w:r>
          </w:p>
        </w:tc>
      </w:tr>
      <w:tr w:rsidR="00C8363D" w:rsidRPr="005B3DAB" w14:paraId="53F4AE39" w14:textId="77777777" w:rsidTr="00CD37B9">
        <w:trPr>
          <w:trHeight w:val="466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vAlign w:val="center"/>
          </w:tcPr>
          <w:p w14:paraId="365AC998" w14:textId="09147D28" w:rsidR="00C8363D" w:rsidRPr="005B3DAB" w:rsidRDefault="00BB42C6" w:rsidP="00CD37B9">
            <w:pPr>
              <w:pStyle w:val="Nessunaspaziatura"/>
            </w:pPr>
            <w:proofErr w:type="gramStart"/>
            <w:r w:rsidRPr="005B3DAB">
              <w:t xml:space="preserve">ATTESTATO:  </w:t>
            </w:r>
            <w:r w:rsidR="00C8363D" w:rsidRPr="005B3DAB">
              <w:t xml:space="preserve"> </w:t>
            </w:r>
            <w:proofErr w:type="gramEnd"/>
            <w:r w:rsidR="00C8363D" w:rsidRPr="005B3DAB">
              <w:t xml:space="preserve"> SI  </w:t>
            </w:r>
            <w:r w:rsidR="00C8363D" w:rsidRPr="005B3DAB">
              <w:sym w:font="Symbol" w:char="F0FF"/>
            </w:r>
            <w:r w:rsidR="00C8363D" w:rsidRPr="005B3DAB">
              <w:t xml:space="preserve">           NO </w:t>
            </w:r>
            <w:r w:rsidR="00C8363D" w:rsidRPr="005B3DAB">
              <w:sym w:font="Symbol" w:char="F0FF"/>
            </w:r>
          </w:p>
        </w:tc>
      </w:tr>
    </w:tbl>
    <w:p w14:paraId="2F608170" w14:textId="69D077E7" w:rsidR="00BD3EB1" w:rsidRDefault="00BD3EB1">
      <w:pPr>
        <w:spacing w:after="160"/>
      </w:pPr>
    </w:p>
    <w:p w14:paraId="7D94D73E" w14:textId="77777777" w:rsidR="00BD3EB1" w:rsidRDefault="00BD3EB1">
      <w:pPr>
        <w:spacing w:after="160"/>
      </w:pPr>
      <w: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08"/>
        <w:gridCol w:w="2432"/>
        <w:gridCol w:w="3600"/>
      </w:tblGrid>
      <w:tr w:rsidR="004A0479" w:rsidRPr="004A0479" w14:paraId="24937740" w14:textId="77777777" w:rsidTr="00FE6D1B">
        <w:trPr>
          <w:cantSplit/>
          <w:trHeight w:val="457"/>
        </w:trPr>
        <w:tc>
          <w:tcPr>
            <w:tcW w:w="9540" w:type="dxa"/>
            <w:gridSpan w:val="3"/>
            <w:shd w:val="clear" w:color="auto" w:fill="286007"/>
            <w:vAlign w:val="center"/>
          </w:tcPr>
          <w:p w14:paraId="12501071" w14:textId="6E714585" w:rsidR="00C8363D" w:rsidRPr="004A0479" w:rsidRDefault="00393E4C" w:rsidP="00FF0111">
            <w:pPr>
              <w:pStyle w:val="Nessunaspaziatura"/>
              <w:rPr>
                <w:b/>
                <w:bCs/>
                <w:color w:val="FFFFFF" w:themeColor="background1"/>
              </w:rPr>
            </w:pPr>
            <w:r w:rsidRPr="004A0479">
              <w:rPr>
                <w:b/>
                <w:bCs/>
                <w:color w:val="FFFFFF" w:themeColor="background1"/>
              </w:rPr>
              <w:lastRenderedPageBreak/>
              <w:t xml:space="preserve">Percorsi riparatori e </w:t>
            </w:r>
            <w:r w:rsidR="000C07FB">
              <w:rPr>
                <w:b/>
                <w:bCs/>
                <w:color w:val="FFFFFF" w:themeColor="background1"/>
              </w:rPr>
              <w:t>c</w:t>
            </w:r>
            <w:r w:rsidRPr="004A0479">
              <w:rPr>
                <w:b/>
                <w:bCs/>
                <w:color w:val="FFFFFF" w:themeColor="background1"/>
              </w:rPr>
              <w:t xml:space="preserve">asi di mediazione seguiti </w:t>
            </w:r>
            <w:r w:rsidR="00C8363D" w:rsidRPr="004A0479">
              <w:rPr>
                <w:b/>
                <w:bCs/>
                <w:color w:val="FFFFFF" w:themeColor="background1"/>
              </w:rPr>
              <w:t>negli ultimi tre anni</w:t>
            </w:r>
          </w:p>
        </w:tc>
      </w:tr>
      <w:tr w:rsidR="00C8363D" w:rsidRPr="009B4F81" w14:paraId="799E5098" w14:textId="77777777" w:rsidTr="004E23DC">
        <w:trPr>
          <w:cantSplit/>
          <w:trHeight w:val="1134"/>
        </w:trPr>
        <w:tc>
          <w:tcPr>
            <w:tcW w:w="3508" w:type="dxa"/>
            <w:tcBorders>
              <w:bottom w:val="single" w:sz="4" w:space="0" w:color="auto"/>
            </w:tcBorders>
          </w:tcPr>
          <w:p w14:paraId="4794AD03" w14:textId="768CF520" w:rsidR="00C8363D" w:rsidRPr="009B4F81" w:rsidRDefault="00C8363D" w:rsidP="004E23DC">
            <w:pPr>
              <w:pStyle w:val="Nessunaspaziatura"/>
              <w:rPr>
                <w:rFonts w:cs="Open Sans"/>
              </w:rPr>
            </w:pPr>
            <w:r w:rsidRPr="009B4F81">
              <w:rPr>
                <w:rFonts w:cs="Open Sans"/>
              </w:rPr>
              <w:t>Tipologia/ambito Mediazione: (specificare)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2DBE2029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  <w:r w:rsidRPr="009B4F81">
              <w:rPr>
                <w:rFonts w:cs="Open Sans"/>
              </w:rPr>
              <w:t>N. casi____________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4613192F" w14:textId="77777777" w:rsidR="00283491" w:rsidRDefault="009B4F81" w:rsidP="00FF0111">
            <w:pPr>
              <w:pStyle w:val="Nessunaspaziatura"/>
              <w:rPr>
                <w:rFonts w:cs="Open Sans"/>
              </w:rPr>
            </w:pPr>
            <w:r>
              <w:rPr>
                <w:rFonts w:cs="Open Sans"/>
              </w:rPr>
              <w:t>È</w:t>
            </w:r>
            <w:r w:rsidR="00C8363D" w:rsidRPr="009B4F81">
              <w:rPr>
                <w:rFonts w:cs="Open Sans"/>
              </w:rPr>
              <w:t xml:space="preserve"> stata adottata la modalità di lavoro in gruppo di mediatori?</w:t>
            </w:r>
          </w:p>
          <w:p w14:paraId="69853128" w14:textId="29CD5A6F" w:rsidR="00C8363D" w:rsidRPr="009B4F81" w:rsidRDefault="008E2CF8" w:rsidP="00FF0111">
            <w:pPr>
              <w:pStyle w:val="Nessunaspaziatura"/>
              <w:rPr>
                <w:rFonts w:cs="Open Sans"/>
              </w:rPr>
            </w:pPr>
            <w:r>
              <w:rPr>
                <w:rFonts w:cs="Open Sans"/>
              </w:rPr>
              <w:t xml:space="preserve"> </w:t>
            </w:r>
          </w:p>
          <w:p w14:paraId="35BBC9A3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</w:p>
          <w:p w14:paraId="00334098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</w:p>
          <w:p w14:paraId="4941BA8B" w14:textId="77777777" w:rsidR="00C8363D" w:rsidRPr="009B4F81" w:rsidRDefault="00C8363D" w:rsidP="00FF0111">
            <w:pPr>
              <w:pStyle w:val="Nessunaspaziatura"/>
              <w:rPr>
                <w:rFonts w:cs="Open Sans"/>
                <w:b/>
                <w:bCs/>
              </w:rPr>
            </w:pPr>
            <w:r w:rsidRPr="009B4F81">
              <w:rPr>
                <w:rFonts w:cs="Open Sans"/>
              </w:rPr>
              <w:t xml:space="preserve">SI  </w:t>
            </w:r>
            <w:r w:rsidRPr="009B4F81">
              <w:rPr>
                <w:rFonts w:cs="Open Sans"/>
              </w:rPr>
              <w:sym w:font="Symbol" w:char="F0F0"/>
            </w:r>
            <w:r w:rsidRPr="009B4F81">
              <w:rPr>
                <w:rFonts w:cs="Open Sans"/>
              </w:rPr>
              <w:t xml:space="preserve">            NO </w:t>
            </w:r>
            <w:r w:rsidRPr="009B4F81">
              <w:rPr>
                <w:rFonts w:cs="Open Sans"/>
              </w:rPr>
              <w:sym w:font="Symbol" w:char="F0F0"/>
            </w:r>
          </w:p>
        </w:tc>
      </w:tr>
      <w:tr w:rsidR="00C8363D" w:rsidRPr="009B4F81" w14:paraId="26550608" w14:textId="77777777" w:rsidTr="00FF0111">
        <w:trPr>
          <w:cantSplit/>
          <w:trHeight w:val="640"/>
        </w:trPr>
        <w:tc>
          <w:tcPr>
            <w:tcW w:w="3508" w:type="dxa"/>
            <w:vMerge w:val="restart"/>
          </w:tcPr>
          <w:p w14:paraId="4986C73C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  <w:r w:rsidRPr="009B4F81">
              <w:rPr>
                <w:rFonts w:cs="Open Sans"/>
              </w:rPr>
              <w:t>Tipologia/ambito Mediazione: (specificare)</w:t>
            </w:r>
          </w:p>
          <w:p w14:paraId="529637EA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</w:p>
        </w:tc>
        <w:tc>
          <w:tcPr>
            <w:tcW w:w="2432" w:type="dxa"/>
            <w:vMerge w:val="restart"/>
          </w:tcPr>
          <w:p w14:paraId="67EBF428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  <w:r w:rsidRPr="009B4F81">
              <w:rPr>
                <w:rFonts w:cs="Open Sans"/>
              </w:rPr>
              <w:t>N. casi___________</w:t>
            </w:r>
          </w:p>
        </w:tc>
        <w:tc>
          <w:tcPr>
            <w:tcW w:w="3600" w:type="dxa"/>
            <w:vMerge w:val="restart"/>
          </w:tcPr>
          <w:p w14:paraId="62028ECD" w14:textId="15DA404B" w:rsidR="00C8363D" w:rsidRDefault="003968B9" w:rsidP="00FF0111">
            <w:pPr>
              <w:pStyle w:val="Nessunaspaziatura"/>
              <w:rPr>
                <w:rFonts w:cs="Open Sans"/>
              </w:rPr>
            </w:pPr>
            <w:r>
              <w:rPr>
                <w:rFonts w:cs="Open Sans"/>
              </w:rPr>
              <w:t>È</w:t>
            </w:r>
            <w:r w:rsidR="00C8363D" w:rsidRPr="009B4F81">
              <w:rPr>
                <w:rFonts w:cs="Open Sans"/>
              </w:rPr>
              <w:t xml:space="preserve"> stata adottata la modalità di lavoro in gruppo di mediatori?</w:t>
            </w:r>
          </w:p>
          <w:p w14:paraId="2A4AFC77" w14:textId="77777777" w:rsidR="00283491" w:rsidRPr="009B4F81" w:rsidRDefault="00283491" w:rsidP="00FF0111">
            <w:pPr>
              <w:pStyle w:val="Nessunaspaziatura"/>
              <w:rPr>
                <w:rFonts w:cs="Open Sans"/>
              </w:rPr>
            </w:pPr>
          </w:p>
          <w:p w14:paraId="172D3A5F" w14:textId="77777777" w:rsidR="00C8363D" w:rsidRPr="009B4F81" w:rsidRDefault="00C8363D" w:rsidP="00FF0111">
            <w:pPr>
              <w:pStyle w:val="Nessunaspaziatura"/>
              <w:rPr>
                <w:rFonts w:cs="Open Sans"/>
                <w:b/>
                <w:bCs/>
              </w:rPr>
            </w:pPr>
          </w:p>
          <w:p w14:paraId="3D251791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</w:p>
          <w:p w14:paraId="5305F356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  <w:r w:rsidRPr="009B4F81">
              <w:rPr>
                <w:rFonts w:cs="Open Sans"/>
              </w:rPr>
              <w:t xml:space="preserve">SI  </w:t>
            </w:r>
            <w:r w:rsidRPr="009B4F81">
              <w:rPr>
                <w:rFonts w:cs="Open Sans"/>
              </w:rPr>
              <w:sym w:font="Symbol" w:char="F0F0"/>
            </w:r>
            <w:r w:rsidRPr="009B4F81">
              <w:rPr>
                <w:rFonts w:cs="Open Sans"/>
              </w:rPr>
              <w:t xml:space="preserve">            NO </w:t>
            </w:r>
            <w:r w:rsidRPr="009B4F81">
              <w:rPr>
                <w:rFonts w:cs="Open Sans"/>
              </w:rPr>
              <w:sym w:font="Symbol" w:char="F0F0"/>
            </w:r>
          </w:p>
        </w:tc>
      </w:tr>
      <w:tr w:rsidR="00C8363D" w:rsidRPr="009B4F81" w14:paraId="51D6F66F" w14:textId="77777777" w:rsidTr="00FF0111">
        <w:trPr>
          <w:cantSplit/>
          <w:trHeight w:val="640"/>
        </w:trPr>
        <w:tc>
          <w:tcPr>
            <w:tcW w:w="3508" w:type="dxa"/>
            <w:vMerge/>
          </w:tcPr>
          <w:p w14:paraId="26D527F1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</w:p>
        </w:tc>
        <w:tc>
          <w:tcPr>
            <w:tcW w:w="2432" w:type="dxa"/>
            <w:vMerge/>
          </w:tcPr>
          <w:p w14:paraId="5A6A0385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</w:p>
        </w:tc>
        <w:tc>
          <w:tcPr>
            <w:tcW w:w="3600" w:type="dxa"/>
            <w:vMerge/>
          </w:tcPr>
          <w:p w14:paraId="3015DD49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</w:p>
        </w:tc>
      </w:tr>
      <w:tr w:rsidR="00C8363D" w:rsidRPr="009B4F81" w14:paraId="018FF332" w14:textId="77777777" w:rsidTr="004E23DC">
        <w:trPr>
          <w:cantSplit/>
          <w:trHeight w:val="510"/>
        </w:trPr>
        <w:tc>
          <w:tcPr>
            <w:tcW w:w="3508" w:type="dxa"/>
            <w:vMerge w:val="restart"/>
          </w:tcPr>
          <w:p w14:paraId="3EB8F404" w14:textId="70E13D88" w:rsidR="00307F05" w:rsidRPr="009B4F81" w:rsidRDefault="00C8363D" w:rsidP="00FF0111">
            <w:pPr>
              <w:pStyle w:val="Nessunaspaziatura"/>
              <w:rPr>
                <w:rFonts w:cs="Open Sans"/>
              </w:rPr>
            </w:pPr>
            <w:r w:rsidRPr="009B4F81">
              <w:rPr>
                <w:rFonts w:cs="Open Sans"/>
              </w:rPr>
              <w:t>Tipologia/ambito Mediazione: (specificare)</w:t>
            </w:r>
          </w:p>
        </w:tc>
        <w:tc>
          <w:tcPr>
            <w:tcW w:w="2432" w:type="dxa"/>
            <w:vMerge w:val="restart"/>
          </w:tcPr>
          <w:p w14:paraId="58760250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  <w:r w:rsidRPr="009B4F81">
              <w:rPr>
                <w:rFonts w:cs="Open Sans"/>
              </w:rPr>
              <w:t>N. casi___________</w:t>
            </w:r>
          </w:p>
        </w:tc>
        <w:tc>
          <w:tcPr>
            <w:tcW w:w="3600" w:type="dxa"/>
            <w:vMerge w:val="restart"/>
          </w:tcPr>
          <w:p w14:paraId="42438E21" w14:textId="0A84F5DB" w:rsidR="00C8363D" w:rsidRDefault="003968B9" w:rsidP="00FF0111">
            <w:pPr>
              <w:pStyle w:val="Nessunaspaziatura"/>
              <w:rPr>
                <w:rFonts w:cs="Open Sans"/>
              </w:rPr>
            </w:pPr>
            <w:r>
              <w:rPr>
                <w:rFonts w:cs="Open Sans"/>
              </w:rPr>
              <w:t>È</w:t>
            </w:r>
            <w:r w:rsidR="00C8363D" w:rsidRPr="009B4F81">
              <w:rPr>
                <w:rFonts w:cs="Open Sans"/>
              </w:rPr>
              <w:t xml:space="preserve"> stata adottata la modalità di lavoro in gruppo di mediatori?</w:t>
            </w:r>
          </w:p>
          <w:p w14:paraId="17E455AC" w14:textId="77777777" w:rsidR="00283491" w:rsidRPr="009B4F81" w:rsidRDefault="00283491" w:rsidP="00FF0111">
            <w:pPr>
              <w:pStyle w:val="Nessunaspaziatura"/>
              <w:rPr>
                <w:rFonts w:cs="Open Sans"/>
              </w:rPr>
            </w:pPr>
          </w:p>
          <w:p w14:paraId="34B06460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</w:p>
          <w:p w14:paraId="6E078F4A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</w:p>
          <w:p w14:paraId="3310F09C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</w:p>
          <w:p w14:paraId="2BEB6BB6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  <w:r w:rsidRPr="009B4F81">
              <w:rPr>
                <w:rFonts w:cs="Open Sans"/>
              </w:rPr>
              <w:t xml:space="preserve">SI  </w:t>
            </w:r>
            <w:r w:rsidRPr="009B4F81">
              <w:rPr>
                <w:rFonts w:cs="Open Sans"/>
              </w:rPr>
              <w:sym w:font="Symbol" w:char="F0F0"/>
            </w:r>
            <w:r w:rsidRPr="009B4F81">
              <w:rPr>
                <w:rFonts w:cs="Open Sans"/>
              </w:rPr>
              <w:t xml:space="preserve">            NO </w:t>
            </w:r>
            <w:r w:rsidRPr="009B4F81">
              <w:rPr>
                <w:rFonts w:cs="Open Sans"/>
              </w:rPr>
              <w:sym w:font="Symbol" w:char="F0F0"/>
            </w:r>
          </w:p>
        </w:tc>
      </w:tr>
      <w:tr w:rsidR="00C8363D" w:rsidRPr="009B4F81" w14:paraId="18AD2EF9" w14:textId="77777777" w:rsidTr="00FF0111">
        <w:trPr>
          <w:cantSplit/>
          <w:trHeight w:val="595"/>
        </w:trPr>
        <w:tc>
          <w:tcPr>
            <w:tcW w:w="3508" w:type="dxa"/>
            <w:vMerge/>
          </w:tcPr>
          <w:p w14:paraId="0A7182FC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</w:p>
        </w:tc>
        <w:tc>
          <w:tcPr>
            <w:tcW w:w="2432" w:type="dxa"/>
            <w:vMerge/>
          </w:tcPr>
          <w:p w14:paraId="3FBAAB68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</w:p>
        </w:tc>
        <w:tc>
          <w:tcPr>
            <w:tcW w:w="3600" w:type="dxa"/>
            <w:vMerge/>
          </w:tcPr>
          <w:p w14:paraId="774E7A0D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</w:p>
        </w:tc>
      </w:tr>
      <w:tr w:rsidR="00C8363D" w:rsidRPr="009B4F81" w14:paraId="5470DDE4" w14:textId="77777777" w:rsidTr="00FF0111">
        <w:trPr>
          <w:cantSplit/>
          <w:trHeight w:val="1072"/>
        </w:trPr>
        <w:tc>
          <w:tcPr>
            <w:tcW w:w="3508" w:type="dxa"/>
          </w:tcPr>
          <w:p w14:paraId="46EFCFD0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</w:p>
          <w:p w14:paraId="790431BB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  <w:r w:rsidRPr="009B4F81">
              <w:rPr>
                <w:rFonts w:cs="Open Sans"/>
              </w:rPr>
              <w:t>……………</w:t>
            </w:r>
          </w:p>
        </w:tc>
        <w:tc>
          <w:tcPr>
            <w:tcW w:w="2432" w:type="dxa"/>
          </w:tcPr>
          <w:p w14:paraId="30F4C49A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</w:p>
          <w:p w14:paraId="3927108D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  <w:r w:rsidRPr="009B4F81">
              <w:rPr>
                <w:rFonts w:cs="Open Sans"/>
              </w:rPr>
              <w:t>…………….</w:t>
            </w:r>
          </w:p>
        </w:tc>
        <w:tc>
          <w:tcPr>
            <w:tcW w:w="3600" w:type="dxa"/>
          </w:tcPr>
          <w:p w14:paraId="2AB2CB70" w14:textId="77777777" w:rsidR="00C8363D" w:rsidRPr="009B4F81" w:rsidRDefault="00C8363D" w:rsidP="00FF0111">
            <w:pPr>
              <w:pStyle w:val="Nessunaspaziatura"/>
              <w:rPr>
                <w:rFonts w:cs="Open Sans"/>
              </w:rPr>
            </w:pPr>
          </w:p>
          <w:p w14:paraId="6E547F19" w14:textId="77777777" w:rsidR="00C8363D" w:rsidRDefault="00C8363D" w:rsidP="00FF0111">
            <w:pPr>
              <w:pStyle w:val="Nessunaspaziatura"/>
              <w:rPr>
                <w:rFonts w:cs="Open Sans"/>
              </w:rPr>
            </w:pPr>
            <w:r w:rsidRPr="009B4F81">
              <w:rPr>
                <w:rFonts w:cs="Open Sans"/>
              </w:rPr>
              <w:t>…………………………..</w:t>
            </w:r>
          </w:p>
          <w:p w14:paraId="2C0CE573" w14:textId="77777777" w:rsidR="00283491" w:rsidRDefault="00283491" w:rsidP="00FF0111">
            <w:pPr>
              <w:pStyle w:val="Nessunaspaziatura"/>
              <w:rPr>
                <w:rFonts w:cs="Open Sans"/>
              </w:rPr>
            </w:pPr>
          </w:p>
          <w:p w14:paraId="5E19BE58" w14:textId="77777777" w:rsidR="00283491" w:rsidRDefault="00283491" w:rsidP="00FF0111">
            <w:pPr>
              <w:pStyle w:val="Nessunaspaziatura"/>
              <w:rPr>
                <w:rFonts w:cs="Open Sans"/>
              </w:rPr>
            </w:pPr>
          </w:p>
          <w:p w14:paraId="283355D7" w14:textId="05CB2A13" w:rsidR="00283491" w:rsidRPr="009B4F81" w:rsidRDefault="00283491" w:rsidP="00FF0111">
            <w:pPr>
              <w:pStyle w:val="Nessunaspaziatura"/>
              <w:rPr>
                <w:rFonts w:cs="Open Sans"/>
              </w:rPr>
            </w:pPr>
          </w:p>
        </w:tc>
      </w:tr>
    </w:tbl>
    <w:p w14:paraId="08FD43EE" w14:textId="77777777" w:rsidR="00C8363D" w:rsidRDefault="00C8363D" w:rsidP="00347793"/>
    <w:p w14:paraId="7723BB9A" w14:textId="77777777" w:rsidR="00C8363D" w:rsidRDefault="00C8363D" w:rsidP="00347793">
      <w:pPr>
        <w:rPr>
          <w:rFonts w:ascii="Verdana" w:hAnsi="Verdana"/>
          <w:b/>
          <w:bCs/>
        </w:rPr>
      </w:pPr>
    </w:p>
    <w:p w14:paraId="7AA868E7" w14:textId="77777777" w:rsidR="00283491" w:rsidRDefault="00283491" w:rsidP="00347793">
      <w:pPr>
        <w:rPr>
          <w:rFonts w:ascii="Verdana" w:hAnsi="Verdana"/>
          <w:b/>
          <w:bCs/>
        </w:rPr>
      </w:pPr>
    </w:p>
    <w:p w14:paraId="30E1015A" w14:textId="77777777" w:rsidR="00C8363D" w:rsidRDefault="00C8363D" w:rsidP="00347793">
      <w:pPr>
        <w:rPr>
          <w:rFonts w:ascii="Verdana" w:hAnsi="Verdana"/>
          <w:b/>
          <w:bCs/>
        </w:rPr>
      </w:pPr>
    </w:p>
    <w:p w14:paraId="42FD9DA8" w14:textId="3D131486" w:rsidR="00C8363D" w:rsidRDefault="00C8363D" w:rsidP="00FC6279">
      <w:pPr>
        <w:pStyle w:val="Corpotesto"/>
        <w:ind w:right="140"/>
        <w:jc w:val="left"/>
      </w:pPr>
      <w:r>
        <w:t xml:space="preserve">Data______________                                 </w:t>
      </w:r>
      <w:r w:rsidR="00F84016">
        <w:t>Firma_____________</w:t>
      </w:r>
      <w:r w:rsidR="0027291D">
        <w:t>____________</w:t>
      </w:r>
      <w:r w:rsidR="00FC6279">
        <w:t>__</w:t>
      </w:r>
    </w:p>
    <w:p w14:paraId="16960635" w14:textId="77777777" w:rsidR="008D33B9" w:rsidRDefault="008D33B9"/>
    <w:sectPr w:rsidR="008D3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63D"/>
    <w:rsid w:val="000C07FB"/>
    <w:rsid w:val="00187406"/>
    <w:rsid w:val="001E7E3F"/>
    <w:rsid w:val="0027291D"/>
    <w:rsid w:val="002769AD"/>
    <w:rsid w:val="00283491"/>
    <w:rsid w:val="002A4117"/>
    <w:rsid w:val="00307F05"/>
    <w:rsid w:val="00347793"/>
    <w:rsid w:val="00387EAC"/>
    <w:rsid w:val="00393E4C"/>
    <w:rsid w:val="003968B9"/>
    <w:rsid w:val="0040131E"/>
    <w:rsid w:val="0040386C"/>
    <w:rsid w:val="004A0479"/>
    <w:rsid w:val="004C2FE1"/>
    <w:rsid w:val="004D13DA"/>
    <w:rsid w:val="004E23DC"/>
    <w:rsid w:val="00547D3B"/>
    <w:rsid w:val="00593C26"/>
    <w:rsid w:val="005B3DAB"/>
    <w:rsid w:val="00662274"/>
    <w:rsid w:val="006C503B"/>
    <w:rsid w:val="006D2268"/>
    <w:rsid w:val="007D48A2"/>
    <w:rsid w:val="008D33B9"/>
    <w:rsid w:val="008E132A"/>
    <w:rsid w:val="008E2CF8"/>
    <w:rsid w:val="008F1BC4"/>
    <w:rsid w:val="00964AD0"/>
    <w:rsid w:val="009B4F81"/>
    <w:rsid w:val="009B6548"/>
    <w:rsid w:val="00A03B6F"/>
    <w:rsid w:val="00A351E9"/>
    <w:rsid w:val="00BA43C3"/>
    <w:rsid w:val="00BB42C6"/>
    <w:rsid w:val="00BD3EB1"/>
    <w:rsid w:val="00BF4975"/>
    <w:rsid w:val="00C800C9"/>
    <w:rsid w:val="00C8363D"/>
    <w:rsid w:val="00CA40B3"/>
    <w:rsid w:val="00CD37B9"/>
    <w:rsid w:val="00D27D3E"/>
    <w:rsid w:val="00D32775"/>
    <w:rsid w:val="00DB2D86"/>
    <w:rsid w:val="00E6122F"/>
    <w:rsid w:val="00EA4757"/>
    <w:rsid w:val="00F2576C"/>
    <w:rsid w:val="00F47A70"/>
    <w:rsid w:val="00F84016"/>
    <w:rsid w:val="00F871F8"/>
    <w:rsid w:val="00FC6279"/>
    <w:rsid w:val="00FD7015"/>
    <w:rsid w:val="00FE6D1B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444A11"/>
  <w14:defaultImageDpi w14:val="300"/>
  <w15:docId w15:val="{1468ADCA-E6E6-4E28-B7DF-A51251C5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8A2"/>
    <w:pPr>
      <w:spacing w:after="120"/>
    </w:pPr>
    <w:rPr>
      <w:rFonts w:ascii="Open Sans" w:hAnsi="Open Sans"/>
      <w:color w:val="595959" w:themeColor="text1" w:themeTint="A6"/>
    </w:rPr>
  </w:style>
  <w:style w:type="paragraph" w:styleId="Titolo1">
    <w:name w:val="heading 1"/>
    <w:basedOn w:val="Titolo"/>
    <w:next w:val="Normale"/>
    <w:link w:val="Titolo1Carattere"/>
    <w:autoRedefine/>
    <w:uiPriority w:val="9"/>
    <w:qFormat/>
    <w:rsid w:val="007D48A2"/>
    <w:pPr>
      <w:keepNext/>
      <w:keepLines/>
      <w:spacing w:before="400" w:after="240"/>
      <w:outlineLvl w:val="0"/>
    </w:pPr>
    <w:rPr>
      <w:caps w:val="0"/>
      <w:sz w:val="36"/>
      <w:szCs w:val="36"/>
    </w:rPr>
  </w:style>
  <w:style w:type="paragraph" w:styleId="Titolo2">
    <w:name w:val="heading 2"/>
    <w:basedOn w:val="Titolo"/>
    <w:next w:val="Normale"/>
    <w:link w:val="Titolo2Carattere"/>
    <w:autoRedefine/>
    <w:uiPriority w:val="9"/>
    <w:unhideWhenUsed/>
    <w:qFormat/>
    <w:rsid w:val="007D48A2"/>
    <w:pPr>
      <w:keepNext/>
      <w:keepLines/>
      <w:spacing w:before="40"/>
      <w:outlineLvl w:val="1"/>
    </w:pPr>
    <w:rPr>
      <w:caps w:val="0"/>
      <w:sz w:val="32"/>
      <w:szCs w:val="32"/>
    </w:rPr>
  </w:style>
  <w:style w:type="paragraph" w:styleId="Titolo3">
    <w:name w:val="heading 3"/>
    <w:basedOn w:val="Normale"/>
    <w:next w:val="Normale"/>
    <w:link w:val="Titolo3Carattere"/>
    <w:autoRedefine/>
    <w:uiPriority w:val="9"/>
    <w:semiHidden/>
    <w:unhideWhenUsed/>
    <w:qFormat/>
    <w:rsid w:val="007D48A2"/>
    <w:pPr>
      <w:keepNext/>
      <w:keepLines/>
      <w:spacing w:before="240" w:line="240" w:lineRule="auto"/>
      <w:outlineLvl w:val="2"/>
    </w:pPr>
    <w:rPr>
      <w:rFonts w:ascii="Lato" w:eastAsiaTheme="majorEastAsia" w:hAnsi="Lato" w:cstheme="majorBidi"/>
      <w:color w:val="286007"/>
      <w:sz w:val="28"/>
      <w:szCs w:val="28"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7D48A2"/>
    <w:pPr>
      <w:keepNext/>
      <w:keepLines/>
      <w:spacing w:before="40" w:after="0"/>
      <w:outlineLvl w:val="3"/>
    </w:pPr>
    <w:rPr>
      <w:rFonts w:ascii="Lato" w:eastAsiaTheme="majorEastAsia" w:hAnsi="Lato" w:cstheme="majorBidi"/>
      <w:color w:val="286007"/>
      <w:sz w:val="24"/>
      <w:szCs w:val="24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7D48A2"/>
    <w:pPr>
      <w:keepNext/>
      <w:keepLines/>
      <w:spacing w:before="40" w:after="0"/>
      <w:outlineLvl w:val="4"/>
    </w:pPr>
    <w:rPr>
      <w:rFonts w:ascii="Lato" w:eastAsiaTheme="majorEastAsia" w:hAnsi="Lato" w:cstheme="majorBidi"/>
      <w:cap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8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48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48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48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48A2"/>
    <w:rPr>
      <w:rFonts w:ascii="Lato" w:eastAsiaTheme="majorEastAsia" w:hAnsi="Lato" w:cstheme="majorBidi"/>
      <w:color w:val="804209"/>
      <w:sz w:val="36"/>
      <w:szCs w:val="3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D48A2"/>
    <w:rPr>
      <w:rFonts w:ascii="Lato" w:eastAsiaTheme="majorEastAsia" w:hAnsi="Lato" w:cstheme="majorBidi"/>
      <w:color w:val="286007"/>
      <w:sz w:val="24"/>
      <w:szCs w:val="24"/>
    </w:rPr>
  </w:style>
  <w:style w:type="paragraph" w:styleId="Intestazione">
    <w:name w:val="header"/>
    <w:basedOn w:val="Normale"/>
    <w:link w:val="IntestazioneCarattere"/>
    <w:rsid w:val="00C8363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8363D"/>
    <w:rPr>
      <w:rFonts w:ascii="Times New Roman" w:eastAsia="Times New Roman" w:hAnsi="Times New Roman" w:cs="Times New Roman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7D48A2"/>
    <w:pPr>
      <w:spacing w:line="240" w:lineRule="auto"/>
    </w:pPr>
    <w:rPr>
      <w:b/>
      <w:bCs/>
      <w:smallCaps/>
      <w:color w:val="1F497D" w:themeColor="text2"/>
    </w:rPr>
  </w:style>
  <w:style w:type="paragraph" w:styleId="Corpotesto">
    <w:name w:val="Body Text"/>
    <w:basedOn w:val="Normale"/>
    <w:link w:val="CorpotestoCarattere"/>
    <w:rsid w:val="00C8363D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C8363D"/>
    <w:rPr>
      <w:rFonts w:ascii="Verdana" w:eastAsia="Times New Roman" w:hAnsi="Verdana" w:cs="Times New Roman"/>
    </w:rPr>
  </w:style>
  <w:style w:type="paragraph" w:styleId="Corpodeltesto2">
    <w:name w:val="Body Text 2"/>
    <w:basedOn w:val="Normale"/>
    <w:link w:val="Corpodeltesto2Carattere"/>
    <w:rsid w:val="00C8363D"/>
    <w:rPr>
      <w:rFonts w:ascii="Verdana" w:hAnsi="Verdana"/>
      <w:sz w:val="28"/>
      <w:vertAlign w:val="superscript"/>
    </w:rPr>
  </w:style>
  <w:style w:type="character" w:customStyle="1" w:styleId="Corpodeltesto2Carattere">
    <w:name w:val="Corpo del testo 2 Carattere"/>
    <w:basedOn w:val="Carpredefinitoparagrafo"/>
    <w:link w:val="Corpodeltesto2"/>
    <w:rsid w:val="00C8363D"/>
    <w:rPr>
      <w:rFonts w:ascii="Verdana" w:eastAsia="Times New Roman" w:hAnsi="Verdana" w:cs="Times New Roman"/>
      <w:sz w:val="28"/>
      <w:vertAlign w:val="superscript"/>
    </w:rPr>
  </w:style>
  <w:style w:type="paragraph" w:styleId="Corpodeltesto3">
    <w:name w:val="Body Text 3"/>
    <w:basedOn w:val="Normale"/>
    <w:link w:val="Corpodeltesto3Carattere"/>
    <w:rsid w:val="00C8363D"/>
    <w:rPr>
      <w:rFonts w:ascii="Verdana" w:hAnsi="Verdana"/>
    </w:rPr>
  </w:style>
  <w:style w:type="character" w:customStyle="1" w:styleId="Corpodeltesto3Carattere">
    <w:name w:val="Corpo del testo 3 Carattere"/>
    <w:basedOn w:val="Carpredefinitoparagrafo"/>
    <w:link w:val="Corpodeltesto3"/>
    <w:rsid w:val="00C8363D"/>
    <w:rPr>
      <w:rFonts w:ascii="Verdana" w:eastAsia="Times New Roman" w:hAnsi="Verdana" w:cs="Times New Roman"/>
      <w:sz w:val="22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7D48A2"/>
    <w:pPr>
      <w:spacing w:after="0" w:line="204" w:lineRule="auto"/>
      <w:contextualSpacing/>
    </w:pPr>
    <w:rPr>
      <w:rFonts w:ascii="Lato" w:eastAsiaTheme="majorEastAsia" w:hAnsi="Lato" w:cstheme="majorBidi"/>
      <w:caps/>
      <w:color w:val="804209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7D48A2"/>
    <w:rPr>
      <w:rFonts w:ascii="Lato" w:eastAsiaTheme="majorEastAsia" w:hAnsi="Lato" w:cstheme="majorBidi"/>
      <w:caps/>
      <w:color w:val="804209"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D48A2"/>
    <w:rPr>
      <w:rFonts w:ascii="Lato" w:eastAsiaTheme="majorEastAsia" w:hAnsi="Lato" w:cstheme="majorBidi"/>
      <w:color w:val="804209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48A2"/>
    <w:rPr>
      <w:rFonts w:ascii="Lato" w:eastAsiaTheme="majorEastAsia" w:hAnsi="Lato" w:cstheme="majorBidi"/>
      <w:color w:val="286007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48A2"/>
    <w:rPr>
      <w:rFonts w:ascii="Lato" w:eastAsiaTheme="majorEastAsia" w:hAnsi="Lato" w:cstheme="majorBidi"/>
      <w:cap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8A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48A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48A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48A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7D48A2"/>
    <w:pPr>
      <w:numPr>
        <w:ilvl w:val="1"/>
      </w:numPr>
      <w:spacing w:after="240" w:line="240" w:lineRule="auto"/>
    </w:pPr>
    <w:rPr>
      <w:rFonts w:ascii="Lato" w:eastAsiaTheme="majorEastAsia" w:hAnsi="Lato" w:cstheme="majorBidi"/>
      <w:color w:val="80420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48A2"/>
    <w:rPr>
      <w:rFonts w:ascii="Lato" w:eastAsiaTheme="majorEastAsia" w:hAnsi="Lato" w:cstheme="majorBidi"/>
      <w:color w:val="804209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7D48A2"/>
    <w:rPr>
      <w:b/>
      <w:bCs/>
    </w:rPr>
  </w:style>
  <w:style w:type="character" w:styleId="Enfasicorsivo">
    <w:name w:val="Emphasis"/>
    <w:basedOn w:val="Carpredefinitoparagrafo"/>
    <w:uiPriority w:val="20"/>
    <w:qFormat/>
    <w:rsid w:val="007D48A2"/>
    <w:rPr>
      <w:i/>
      <w:iCs/>
    </w:rPr>
  </w:style>
  <w:style w:type="paragraph" w:styleId="Nessunaspaziatura">
    <w:name w:val="No Spacing"/>
    <w:basedOn w:val="Normale"/>
    <w:autoRedefine/>
    <w:uiPriority w:val="1"/>
    <w:qFormat/>
    <w:rsid w:val="007D48A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D48A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7D48A2"/>
    <w:pPr>
      <w:spacing w:before="120"/>
      <w:ind w:left="720"/>
    </w:pPr>
    <w:rPr>
      <w:color w:val="286007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48A2"/>
    <w:rPr>
      <w:rFonts w:ascii="Open Sans" w:hAnsi="Open Sans"/>
      <w:color w:val="286007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autoRedefine/>
    <w:uiPriority w:val="30"/>
    <w:qFormat/>
    <w:rsid w:val="007D48A2"/>
    <w:pPr>
      <w:spacing w:before="100" w:beforeAutospacing="1" w:after="240" w:line="240" w:lineRule="auto"/>
      <w:ind w:left="720"/>
      <w:jc w:val="center"/>
    </w:pPr>
    <w:rPr>
      <w:rFonts w:eastAsiaTheme="majorEastAsia" w:cstheme="majorBidi"/>
      <w:color w:val="286007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48A2"/>
    <w:rPr>
      <w:rFonts w:ascii="Open Sans" w:eastAsiaTheme="majorEastAsia" w:hAnsi="Open Sans" w:cstheme="majorBidi"/>
      <w:color w:val="286007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7D48A2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7D48A2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7D48A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7D48A2"/>
    <w:rPr>
      <w:b/>
      <w:bCs/>
      <w:smallCaps/>
      <w:color w:val="286007"/>
      <w:u w:val="single"/>
    </w:rPr>
  </w:style>
  <w:style w:type="character" w:styleId="Titolodellibro">
    <w:name w:val="Book Title"/>
    <w:basedOn w:val="Carpredefinitoparagrafo"/>
    <w:uiPriority w:val="33"/>
    <w:qFormat/>
    <w:rsid w:val="007D48A2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48A2"/>
    <w:pPr>
      <w:spacing w:line="240" w:lineRule="auto"/>
      <w:outlineLvl w:val="9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1406</Characters>
  <Application>Microsoft Office Word</Application>
  <DocSecurity>0</DocSecurity>
  <Lines>35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Giuffrida</dc:creator>
  <cp:keywords/>
  <dc:description/>
  <cp:lastModifiedBy>Carlo Barretta</cp:lastModifiedBy>
  <cp:revision>3</cp:revision>
  <dcterms:created xsi:type="dcterms:W3CDTF">2023-02-01T07:34:00Z</dcterms:created>
  <dcterms:modified xsi:type="dcterms:W3CDTF">2023-02-01T07:37:00Z</dcterms:modified>
</cp:coreProperties>
</file>